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6"/>
      </w:tblGrid>
      <w:tr w:rsidR="002758CB" w:rsidRPr="00220C9C" w14:paraId="0EDF3206" w14:textId="77777777" w:rsidTr="00C1606E">
        <w:trPr>
          <w:cantSplit/>
          <w:trHeight w:hRule="exact" w:val="850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6C17F0" w14:textId="77777777" w:rsidR="002758CB" w:rsidRPr="00220C9C" w:rsidRDefault="002758CB" w:rsidP="00C1606E">
            <w:pPr>
              <w:pStyle w:val="GEFEG"/>
              <w:pageBreakBefore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38C960A0" w14:textId="77777777" w:rsidTr="00C1606E">
        <w:trPr>
          <w:cantSplit/>
          <w:trHeight w:hRule="exact" w:val="850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ECFDF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5A03C400" w14:textId="77777777" w:rsidTr="00C1606E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C9FF6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  <w:sz w:val="20"/>
                <w:szCs w:val="20"/>
              </w:rPr>
              <w:t xml:space="preserve">   </w:t>
            </w:r>
          </w:p>
          <w:p w14:paraId="4DE15EEF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220C9C">
              <w:rPr>
                <w:rFonts w:ascii="DB Office" w:hAnsi="DB Office"/>
                <w:color w:val="000000"/>
                <w:sz w:val="20"/>
                <w:szCs w:val="20"/>
              </w:rPr>
              <w:t xml:space="preserve">   </w:t>
            </w:r>
          </w:p>
        </w:tc>
      </w:tr>
      <w:tr w:rsidR="002758CB" w:rsidRPr="00220C9C" w14:paraId="083AFCD5" w14:textId="77777777" w:rsidTr="00321608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31149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2077E221" w14:textId="77777777" w:rsidTr="00321608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22CA7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220C9C">
              <w:rPr>
                <w:rFonts w:ascii="DB Office" w:hAnsi="DB Office"/>
                <w:color w:val="000000"/>
              </w:rPr>
              <w:t>Anwendungshandbuch zur Implementierung und Verwendung des Nachrichtentyps</w:t>
            </w:r>
          </w:p>
        </w:tc>
      </w:tr>
      <w:tr w:rsidR="002758CB" w:rsidRPr="00220C9C" w14:paraId="2F5BAEBF" w14:textId="77777777" w:rsidTr="00321608">
        <w:trPr>
          <w:cantSplit/>
          <w:trHeight w:hRule="exact" w:val="288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CF33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0A942B7E" w14:textId="77777777" w:rsidTr="00321608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9958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  <w:sz w:val="20"/>
                <w:szCs w:val="20"/>
              </w:rPr>
              <w:t xml:space="preserve">   </w:t>
            </w:r>
          </w:p>
          <w:p w14:paraId="4E46BB81" w14:textId="497ED63E" w:rsidR="002758CB" w:rsidRPr="00220C9C" w:rsidRDefault="00C60127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>
              <w:rPr>
                <w:rFonts w:ascii="DB Office" w:hAnsi="DB Office"/>
                <w:b/>
                <w:bCs/>
                <w:color w:val="000000"/>
                <w:sz w:val="44"/>
                <w:szCs w:val="44"/>
              </w:rPr>
              <w:t>kontaktdatenblatt</w:t>
            </w:r>
          </w:p>
        </w:tc>
      </w:tr>
      <w:tr w:rsidR="002758CB" w:rsidRPr="00220C9C" w14:paraId="6DF5DF15" w14:textId="77777777" w:rsidTr="00321608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3C44" w14:textId="4BE5F964" w:rsidR="002758CB" w:rsidRPr="00220C9C" w:rsidRDefault="00CF7F6F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D95EDD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 xml:space="preserve">Fehlerkorrektur </w:t>
            </w:r>
            <w:r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 xml:space="preserve">vom </w:t>
            </w:r>
            <w:r w:rsidR="006F4114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>11.04.2024</w:t>
            </w:r>
          </w:p>
        </w:tc>
      </w:tr>
      <w:tr w:rsidR="002758CB" w:rsidRPr="00220C9C" w14:paraId="0F51A67F" w14:textId="77777777" w:rsidTr="00321608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C1581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7545B01A" w14:textId="77777777" w:rsidTr="00321608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D0531" w14:textId="3F5C6C96" w:rsidR="002758CB" w:rsidRPr="00220C9C" w:rsidRDefault="002758CB" w:rsidP="00C1606E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</w:rPr>
              <w:t>Version:  </w:t>
            </w:r>
            <w:r w:rsidRPr="00220C9C">
              <w:rPr>
                <w:rFonts w:ascii="DB Office" w:hAnsi="DB Office"/>
              </w:rPr>
              <w:tab/>
            </w:r>
            <w:r w:rsidR="00C60127">
              <w:rPr>
                <w:rFonts w:ascii="DB Office" w:hAnsi="DB Office"/>
              </w:rPr>
              <w:t>1</w:t>
            </w:r>
            <w:r w:rsidRPr="00220C9C">
              <w:rPr>
                <w:rFonts w:ascii="DB Office" w:hAnsi="DB Office"/>
                <w:color w:val="000000"/>
              </w:rPr>
              <w:t>.</w:t>
            </w:r>
            <w:r w:rsidR="00EE15CC">
              <w:rPr>
                <w:rFonts w:ascii="DB Office" w:hAnsi="DB Office"/>
                <w:color w:val="000000"/>
              </w:rPr>
              <w:t>0</w:t>
            </w:r>
          </w:p>
          <w:p w14:paraId="536D0556" w14:textId="08B93E6D" w:rsidR="002758CB" w:rsidRPr="00220C9C" w:rsidRDefault="002758CB" w:rsidP="00C1606E">
            <w:pPr>
              <w:pStyle w:val="GEFEG"/>
              <w:tabs>
                <w:tab w:val="left" w:pos="2004"/>
              </w:tabs>
              <w:ind w:left="14"/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</w:rPr>
              <w:t>Ausgabedatum:  </w:t>
            </w:r>
            <w:r w:rsidRPr="00220C9C">
              <w:rPr>
                <w:rFonts w:ascii="DB Office" w:hAnsi="DB Office"/>
              </w:rPr>
              <w:tab/>
            </w:r>
            <w:r w:rsidR="007C6C76">
              <w:rPr>
                <w:rFonts w:ascii="DB Office" w:hAnsi="DB Office"/>
                <w:color w:val="000000"/>
              </w:rPr>
              <w:t>01.07.2026</w:t>
            </w:r>
          </w:p>
          <w:p w14:paraId="18729A99" w14:textId="4342BD5D" w:rsidR="002758CB" w:rsidRPr="00220C9C" w:rsidRDefault="002758CB" w:rsidP="00C1606E">
            <w:pPr>
              <w:pStyle w:val="GEFEG"/>
              <w:tabs>
                <w:tab w:val="left" w:pos="2007"/>
              </w:tabs>
              <w:ind w:left="17"/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</w:rPr>
              <w:t>Syntax:</w:t>
            </w:r>
            <w:r w:rsidRPr="00220C9C">
              <w:rPr>
                <w:rFonts w:ascii="DB Office" w:hAnsi="DB Office"/>
              </w:rPr>
              <w:tab/>
            </w:r>
            <w:r w:rsidRPr="00220C9C">
              <w:rPr>
                <w:rFonts w:ascii="DB Office" w:hAnsi="DB Office"/>
                <w:color w:val="000000"/>
              </w:rPr>
              <w:t>BNB_</w:t>
            </w:r>
            <w:r w:rsidR="004F2FE3">
              <w:rPr>
                <w:rFonts w:ascii="DB Office" w:hAnsi="DB Office"/>
                <w:color w:val="000000"/>
              </w:rPr>
              <w:t>2</w:t>
            </w:r>
            <w:r w:rsidRPr="00220C9C">
              <w:rPr>
                <w:rFonts w:ascii="DB Office" w:hAnsi="DB Office"/>
                <w:color w:val="000000"/>
              </w:rPr>
              <w:t>.0</w:t>
            </w:r>
          </w:p>
          <w:p w14:paraId="7FA197B3" w14:textId="3CD2685F" w:rsidR="002758CB" w:rsidRPr="00220C9C" w:rsidRDefault="002758CB" w:rsidP="00C1606E">
            <w:pPr>
              <w:pStyle w:val="GEFEG"/>
              <w:tabs>
                <w:tab w:val="left" w:pos="2004"/>
              </w:tabs>
              <w:ind w:left="14"/>
              <w:rPr>
                <w:rFonts w:ascii="DB Office" w:hAnsi="DB Office"/>
                <w:sz w:val="12"/>
                <w:szCs w:val="12"/>
              </w:rPr>
            </w:pPr>
            <w:r w:rsidRPr="00220C9C">
              <w:rPr>
                <w:rFonts w:ascii="DB Office" w:hAnsi="DB Office"/>
                <w:color w:val="000000"/>
              </w:rPr>
              <w:t>Veröffentlichung:  </w:t>
            </w:r>
            <w:r w:rsidRPr="00220C9C">
              <w:rPr>
                <w:rFonts w:ascii="DB Office" w:hAnsi="DB Office"/>
              </w:rPr>
              <w:tab/>
            </w:r>
            <w:r w:rsidR="006F4114">
              <w:rPr>
                <w:rFonts w:ascii="DB Office" w:hAnsi="DB Office"/>
                <w:color w:val="000000"/>
              </w:rPr>
              <w:t>11.04.2024</w:t>
            </w:r>
          </w:p>
        </w:tc>
      </w:tr>
      <w:tr w:rsidR="002758CB" w:rsidRPr="00220C9C" w14:paraId="41BF6FB1" w14:textId="77777777" w:rsidTr="00321608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BE0" w14:textId="49785F9F" w:rsidR="002758CB" w:rsidRPr="00220C9C" w:rsidRDefault="002758CB" w:rsidP="00C1606E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</w:rPr>
              <w:t>Namensraum:</w:t>
            </w:r>
            <w:r w:rsidRPr="00220C9C">
              <w:rPr>
                <w:rFonts w:ascii="DB Office" w:hAnsi="DB Office"/>
              </w:rPr>
              <w:tab/>
            </w:r>
            <w:r w:rsidRPr="00220C9C">
              <w:rPr>
                <w:rFonts w:ascii="DB Office" w:hAnsi="DB Office"/>
                <w:color w:val="000000"/>
              </w:rPr>
              <w:t>http://www.dbenergie.de/xml/bahnstrom/</w:t>
            </w:r>
            <w:r w:rsidR="00C60127">
              <w:rPr>
                <w:rFonts w:ascii="DB Office" w:hAnsi="DB Office"/>
                <w:color w:val="000000"/>
              </w:rPr>
              <w:t>kontaktdatenblatt</w:t>
            </w:r>
            <w:r w:rsidRPr="00220C9C">
              <w:rPr>
                <w:rFonts w:ascii="DB Office" w:hAnsi="DB Office"/>
                <w:color w:val="000000"/>
              </w:rPr>
              <w:t>/</w:t>
            </w:r>
            <w:r w:rsidR="00B60110">
              <w:rPr>
                <w:rFonts w:ascii="DB Office" w:hAnsi="DB Office"/>
                <w:color w:val="000000"/>
              </w:rPr>
              <w:t>1</w:t>
            </w:r>
            <w:r w:rsidRPr="00220C9C">
              <w:rPr>
                <w:rFonts w:ascii="DB Office" w:hAnsi="DB Office"/>
                <w:color w:val="000000"/>
              </w:rPr>
              <w:t>.</w:t>
            </w:r>
            <w:r w:rsidR="00EE15CC">
              <w:rPr>
                <w:rFonts w:ascii="DB Office" w:hAnsi="DB Office"/>
                <w:color w:val="000000"/>
              </w:rPr>
              <w:t>0</w:t>
            </w:r>
          </w:p>
          <w:p w14:paraId="45113F8A" w14:textId="77777777" w:rsidR="002758CB" w:rsidRPr="00220C9C" w:rsidRDefault="002758CB" w:rsidP="00C1606E">
            <w:pPr>
              <w:pStyle w:val="GEFEG"/>
              <w:tabs>
                <w:tab w:val="left" w:pos="2007"/>
              </w:tabs>
              <w:ind w:left="17"/>
              <w:rPr>
                <w:rFonts w:ascii="DB Office" w:hAnsi="DB Office"/>
                <w:sz w:val="12"/>
                <w:szCs w:val="12"/>
              </w:rPr>
            </w:pPr>
            <w:r w:rsidRPr="00220C9C">
              <w:rPr>
                <w:rFonts w:ascii="DB Office" w:hAnsi="DB Office"/>
                <w:color w:val="000000"/>
              </w:rPr>
              <w:t>Autor:  </w:t>
            </w:r>
            <w:r w:rsidRPr="00220C9C">
              <w:rPr>
                <w:rFonts w:ascii="DB Office" w:hAnsi="DB Office"/>
              </w:rPr>
              <w:tab/>
            </w:r>
            <w:r w:rsidRPr="00220C9C">
              <w:rPr>
                <w:rFonts w:ascii="DB Office" w:hAnsi="DB Office"/>
                <w:color w:val="000000"/>
              </w:rPr>
              <w:t>DB Energie GmbH</w:t>
            </w:r>
          </w:p>
        </w:tc>
      </w:tr>
      <w:tr w:rsidR="002758CB" w:rsidRPr="00220C9C" w14:paraId="17346E7E" w14:textId="77777777" w:rsidTr="00321608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CBBFB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</w:tbl>
    <w:p w14:paraId="38D1E5DC" w14:textId="77777777" w:rsidR="005D5D3C" w:rsidRDefault="005D5D3C" w:rsidP="002758CB">
      <w:pPr>
        <w:pStyle w:val="GEFEG"/>
        <w:rPr>
          <w:rFonts w:ascii="DB Office" w:hAnsi="DB Office"/>
        </w:rPr>
        <w:sectPr w:rsidR="005D5D3C" w:rsidSect="00AD59F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850" w:right="1135" w:bottom="850" w:left="1135" w:header="709" w:footer="283" w:gutter="0"/>
          <w:cols w:space="720"/>
          <w:docGrid w:linePitch="299"/>
        </w:sectPr>
      </w:pPr>
    </w:p>
    <w:p w14:paraId="517F973D" w14:textId="61D80F5A" w:rsidR="002758CB" w:rsidRPr="00220C9C" w:rsidRDefault="002758CB" w:rsidP="002758CB">
      <w:pPr>
        <w:pStyle w:val="GEFEG"/>
        <w:rPr>
          <w:rFonts w:ascii="DB Office" w:hAnsi="DB Office"/>
        </w:rPr>
      </w:pPr>
    </w:p>
    <w:p w14:paraId="26D9D33B" w14:textId="77777777" w:rsidR="002758CB" w:rsidRPr="00220C9C" w:rsidRDefault="002758CB">
      <w:pPr>
        <w:spacing w:after="160" w:line="259" w:lineRule="auto"/>
        <w:rPr>
          <w:rFonts w:ascii="DB Office" w:hAnsi="DB Office"/>
        </w:rPr>
      </w:pPr>
      <w:r w:rsidRPr="00220C9C">
        <w:rPr>
          <w:rFonts w:ascii="DB Office" w:hAnsi="DB Office"/>
        </w:rPr>
        <w:br w:type="page"/>
      </w:r>
    </w:p>
    <w:sdt>
      <w:sdtPr>
        <w:rPr>
          <w:rFonts w:ascii="DB Office" w:eastAsia="Times New Roman" w:hAnsi="DB Office" w:cs="Times New Roman"/>
          <w:color w:val="auto"/>
          <w:sz w:val="22"/>
          <w:szCs w:val="22"/>
        </w:rPr>
        <w:id w:val="2056923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E7144A" w14:textId="79540AB2" w:rsidR="0099315B" w:rsidRPr="004F2FE3" w:rsidRDefault="0099315B" w:rsidP="0099315B">
          <w:pPr>
            <w:pStyle w:val="Inhaltsverzeichnisberschrift"/>
            <w:rPr>
              <w:rFonts w:ascii="DB Office" w:hAnsi="DB Office"/>
              <w:b/>
              <w:bCs/>
              <w:color w:val="000000" w:themeColor="text1"/>
            </w:rPr>
          </w:pPr>
          <w:r w:rsidRPr="004F2FE3">
            <w:rPr>
              <w:rFonts w:ascii="DB Office" w:hAnsi="DB Office"/>
              <w:b/>
              <w:bCs/>
              <w:color w:val="000000" w:themeColor="text1"/>
            </w:rPr>
            <w:t>Inhalt</w:t>
          </w:r>
        </w:p>
        <w:p w14:paraId="0C5F7F85" w14:textId="27007BEA" w:rsidR="00502B0E" w:rsidRPr="00502B0E" w:rsidRDefault="0099315B">
          <w:pPr>
            <w:pStyle w:val="Verzeichnis1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r w:rsidRPr="00502B0E">
            <w:rPr>
              <w:rFonts w:ascii="DB Office" w:hAnsi="DB Office"/>
            </w:rPr>
            <w:fldChar w:fldCharType="begin"/>
          </w:r>
          <w:r w:rsidRPr="00502B0E">
            <w:rPr>
              <w:rFonts w:ascii="DB Office" w:hAnsi="DB Office"/>
            </w:rPr>
            <w:instrText xml:space="preserve"> TOC \o "1-3" \h \z \u </w:instrText>
          </w:r>
          <w:r w:rsidRPr="00502B0E">
            <w:rPr>
              <w:rFonts w:ascii="DB Office" w:hAnsi="DB Office"/>
            </w:rPr>
            <w:fldChar w:fldCharType="separate"/>
          </w:r>
          <w:hyperlink w:anchor="_Toc163467159" w:history="1">
            <w:r w:rsidR="00502B0E" w:rsidRPr="00502B0E">
              <w:rPr>
                <w:rStyle w:val="Hyperlink"/>
                <w:rFonts w:ascii="DB Office" w:hAnsi="DB Office"/>
                <w:noProof/>
              </w:rPr>
              <w:t>I.</w:t>
            </w:r>
            <w:r w:rsidR="00502B0E" w:rsidRPr="00502B0E">
              <w:rPr>
                <w:rFonts w:ascii="DB Office" w:eastAsiaTheme="minorEastAsia" w:hAnsi="DB Office" w:cstheme="minorBidi"/>
                <w:noProof/>
                <w:kern w:val="2"/>
                <w14:ligatures w14:val="standardContextual"/>
              </w:rPr>
              <w:tab/>
            </w:r>
            <w:r w:rsidR="00502B0E" w:rsidRPr="00502B0E">
              <w:rPr>
                <w:rStyle w:val="Hyperlink"/>
                <w:rFonts w:ascii="DB Office" w:hAnsi="DB Office"/>
                <w:noProof/>
              </w:rPr>
              <w:t>Abkürzungsverzeichnis</w:t>
            </w:r>
            <w:r w:rsidR="00502B0E" w:rsidRPr="00502B0E">
              <w:rPr>
                <w:rFonts w:ascii="DB Office" w:hAnsi="DB Office"/>
                <w:noProof/>
                <w:webHidden/>
              </w:rPr>
              <w:tab/>
            </w:r>
            <w:r w:rsidR="00502B0E"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="00502B0E" w:rsidRPr="00502B0E">
              <w:rPr>
                <w:rFonts w:ascii="DB Office" w:hAnsi="DB Office"/>
                <w:noProof/>
                <w:webHidden/>
              </w:rPr>
              <w:instrText xml:space="preserve"> PAGEREF _Toc163467159 \h </w:instrText>
            </w:r>
            <w:r w:rsidR="00502B0E" w:rsidRPr="00502B0E">
              <w:rPr>
                <w:rFonts w:ascii="DB Office" w:hAnsi="DB Office"/>
                <w:noProof/>
                <w:webHidden/>
              </w:rPr>
            </w:r>
            <w:r w:rsidR="00502B0E"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3</w:t>
            </w:r>
            <w:r w:rsidR="00502B0E"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46ABDB32" w14:textId="56AC3513" w:rsidR="00502B0E" w:rsidRPr="00502B0E" w:rsidRDefault="00502B0E">
          <w:pPr>
            <w:pStyle w:val="Verzeichnis1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hyperlink w:anchor="_Toc163467160" w:history="1">
            <w:r w:rsidRPr="00502B0E">
              <w:rPr>
                <w:rStyle w:val="Hyperlink"/>
                <w:rFonts w:ascii="DB Office" w:hAnsi="DB Office"/>
                <w:noProof/>
              </w:rPr>
              <w:t>1.</w:t>
            </w:r>
            <w:r w:rsidRPr="00502B0E">
              <w:rPr>
                <w:rFonts w:ascii="DB Office" w:eastAsiaTheme="minorEastAsia" w:hAnsi="DB Office" w:cstheme="minorBidi"/>
                <w:noProof/>
                <w:kern w:val="2"/>
                <w14:ligatures w14:val="standardContextual"/>
              </w:rPr>
              <w:tab/>
            </w:r>
            <w:r w:rsidRPr="00502B0E">
              <w:rPr>
                <w:rStyle w:val="Hyperlink"/>
                <w:rFonts w:ascii="DB Office" w:hAnsi="DB Office"/>
                <w:noProof/>
              </w:rPr>
              <w:t>Nachrichtenstruktur</w:t>
            </w:r>
            <w:r w:rsidRPr="00502B0E">
              <w:rPr>
                <w:rFonts w:ascii="DB Office" w:hAnsi="DB Office"/>
                <w:noProof/>
                <w:webHidden/>
              </w:rPr>
              <w:tab/>
            </w:r>
            <w:r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Pr="00502B0E">
              <w:rPr>
                <w:rFonts w:ascii="DB Office" w:hAnsi="DB Office"/>
                <w:noProof/>
                <w:webHidden/>
              </w:rPr>
              <w:instrText xml:space="preserve"> PAGEREF _Toc163467160 \h </w:instrText>
            </w:r>
            <w:r w:rsidRPr="00502B0E">
              <w:rPr>
                <w:rFonts w:ascii="DB Office" w:hAnsi="DB Office"/>
                <w:noProof/>
                <w:webHidden/>
              </w:rPr>
            </w:r>
            <w:r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4</w:t>
            </w:r>
            <w:r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4A04EAC0" w14:textId="7F4395D5" w:rsidR="00502B0E" w:rsidRPr="00502B0E" w:rsidRDefault="00502B0E">
          <w:pPr>
            <w:pStyle w:val="Verzeichnis1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hyperlink w:anchor="_Toc163467161" w:history="1">
            <w:r w:rsidRPr="00502B0E">
              <w:rPr>
                <w:rStyle w:val="Hyperlink"/>
                <w:rFonts w:ascii="DB Office" w:hAnsi="DB Office"/>
                <w:noProof/>
              </w:rPr>
              <w:t>2.</w:t>
            </w:r>
            <w:r w:rsidRPr="00502B0E">
              <w:rPr>
                <w:rFonts w:ascii="DB Office" w:eastAsiaTheme="minorEastAsia" w:hAnsi="DB Office" w:cstheme="minorBidi"/>
                <w:noProof/>
                <w:kern w:val="2"/>
                <w14:ligatures w14:val="standardContextual"/>
              </w:rPr>
              <w:tab/>
            </w:r>
            <w:r w:rsidRPr="00502B0E">
              <w:rPr>
                <w:rStyle w:val="Hyperlink"/>
                <w:rFonts w:ascii="DB Office" w:hAnsi="DB Office"/>
                <w:noProof/>
              </w:rPr>
              <w:t>Anwendungsübersichten</w:t>
            </w:r>
            <w:r w:rsidRPr="00502B0E">
              <w:rPr>
                <w:rFonts w:ascii="DB Office" w:hAnsi="DB Office"/>
                <w:noProof/>
                <w:webHidden/>
              </w:rPr>
              <w:tab/>
            </w:r>
            <w:r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Pr="00502B0E">
              <w:rPr>
                <w:rFonts w:ascii="DB Office" w:hAnsi="DB Office"/>
                <w:noProof/>
                <w:webHidden/>
              </w:rPr>
              <w:instrText xml:space="preserve"> PAGEREF _Toc163467161 \h </w:instrText>
            </w:r>
            <w:r w:rsidRPr="00502B0E">
              <w:rPr>
                <w:rFonts w:ascii="DB Office" w:hAnsi="DB Office"/>
                <w:noProof/>
                <w:webHidden/>
              </w:rPr>
            </w:r>
            <w:r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5</w:t>
            </w:r>
            <w:r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39AE9C92" w14:textId="1E1A67E6" w:rsidR="00502B0E" w:rsidRPr="00502B0E" w:rsidRDefault="00502B0E">
          <w:pPr>
            <w:pStyle w:val="Verzeichnis2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hyperlink w:anchor="_Toc163467162" w:history="1">
            <w:r w:rsidRPr="00502B0E">
              <w:rPr>
                <w:rStyle w:val="Hyperlink"/>
                <w:rFonts w:ascii="DB Office" w:hAnsi="DB Office"/>
                <w:noProof/>
              </w:rPr>
              <w:t>2.1.</w:t>
            </w:r>
            <w:r w:rsidRPr="00502B0E">
              <w:rPr>
                <w:rFonts w:ascii="DB Office" w:eastAsiaTheme="minorEastAsia" w:hAnsi="DB Office" w:cstheme="minorBidi"/>
                <w:noProof/>
                <w:kern w:val="2"/>
                <w14:ligatures w14:val="standardContextual"/>
              </w:rPr>
              <w:tab/>
            </w:r>
            <w:r w:rsidRPr="00502B0E">
              <w:rPr>
                <w:rStyle w:val="Hyperlink"/>
                <w:rFonts w:ascii="DB Office" w:hAnsi="DB Office"/>
                <w:noProof/>
              </w:rPr>
              <w:t>Nachrichtentyp: ediKontaktdatenblatt</w:t>
            </w:r>
            <w:r w:rsidRPr="00502B0E">
              <w:rPr>
                <w:rFonts w:ascii="DB Office" w:hAnsi="DB Office"/>
                <w:noProof/>
                <w:webHidden/>
              </w:rPr>
              <w:tab/>
            </w:r>
            <w:r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Pr="00502B0E">
              <w:rPr>
                <w:rFonts w:ascii="DB Office" w:hAnsi="DB Office"/>
                <w:noProof/>
                <w:webHidden/>
              </w:rPr>
              <w:instrText xml:space="preserve"> PAGEREF _Toc163467162 \h </w:instrText>
            </w:r>
            <w:r w:rsidRPr="00502B0E">
              <w:rPr>
                <w:rFonts w:ascii="DB Office" w:hAnsi="DB Office"/>
                <w:noProof/>
                <w:webHidden/>
              </w:rPr>
            </w:r>
            <w:r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5</w:t>
            </w:r>
            <w:r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7AB95830" w14:textId="79AB30C9" w:rsidR="00502B0E" w:rsidRPr="00502B0E" w:rsidRDefault="00502B0E">
          <w:pPr>
            <w:pStyle w:val="Verzeichnis3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hyperlink w:anchor="_Toc163467163" w:history="1">
            <w:r w:rsidRPr="00502B0E">
              <w:rPr>
                <w:rStyle w:val="Hyperlink"/>
                <w:rFonts w:ascii="DB Office" w:hAnsi="DB Office"/>
                <w:noProof/>
                <w:lang w:val="en-US"/>
              </w:rPr>
              <w:t>2.1.1.</w:t>
            </w:r>
            <w:r w:rsidRPr="00502B0E">
              <w:rPr>
                <w:rFonts w:ascii="DB Office" w:eastAsiaTheme="minorEastAsia" w:hAnsi="DB Office" w:cstheme="minorBidi"/>
                <w:noProof/>
                <w:kern w:val="2"/>
                <w14:ligatures w14:val="standardContextual"/>
              </w:rPr>
              <w:tab/>
            </w:r>
            <w:r w:rsidRPr="00502B0E">
              <w:rPr>
                <w:rStyle w:val="Hyperlink"/>
                <w:rFonts w:ascii="DB Office" w:hAnsi="DB Office"/>
                <w:noProof/>
              </w:rPr>
              <w:t>belegKontaktdatenblatt</w:t>
            </w:r>
            <w:r w:rsidRPr="00502B0E">
              <w:rPr>
                <w:rFonts w:ascii="DB Office" w:hAnsi="DB Office"/>
                <w:noProof/>
                <w:webHidden/>
              </w:rPr>
              <w:tab/>
            </w:r>
            <w:r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Pr="00502B0E">
              <w:rPr>
                <w:rFonts w:ascii="DB Office" w:hAnsi="DB Office"/>
                <w:noProof/>
                <w:webHidden/>
              </w:rPr>
              <w:instrText xml:space="preserve"> PAGEREF _Toc163467163 \h </w:instrText>
            </w:r>
            <w:r w:rsidRPr="00502B0E">
              <w:rPr>
                <w:rFonts w:ascii="DB Office" w:hAnsi="DB Office"/>
                <w:noProof/>
                <w:webHidden/>
              </w:rPr>
            </w:r>
            <w:r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5</w:t>
            </w:r>
            <w:r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337930C2" w14:textId="1815E7C5" w:rsidR="00502B0E" w:rsidRPr="00502B0E" w:rsidRDefault="00502B0E">
          <w:pPr>
            <w:pStyle w:val="Verzeichnis2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hyperlink w:anchor="_Toc163467164" w:history="1">
            <w:r w:rsidRPr="00502B0E">
              <w:rPr>
                <w:rStyle w:val="Hyperlink"/>
                <w:rFonts w:ascii="DB Office" w:eastAsiaTheme="minorHAnsi" w:hAnsi="DB Office"/>
                <w:noProof/>
                <w:lang w:eastAsia="en-US"/>
              </w:rPr>
              <w:t>2.2.</w:t>
            </w:r>
            <w:r w:rsidRPr="00502B0E">
              <w:rPr>
                <w:rFonts w:ascii="DB Office" w:eastAsiaTheme="minorEastAsia" w:hAnsi="DB Office" w:cstheme="minorBidi"/>
                <w:noProof/>
                <w:kern w:val="2"/>
                <w14:ligatures w14:val="standardContextual"/>
              </w:rPr>
              <w:tab/>
            </w:r>
            <w:r w:rsidRPr="00502B0E">
              <w:rPr>
                <w:rStyle w:val="Hyperlink"/>
                <w:rFonts w:ascii="DB Office" w:eastAsiaTheme="minorHAnsi" w:hAnsi="DB Office"/>
                <w:noProof/>
                <w:lang w:eastAsia="en-US"/>
              </w:rPr>
              <w:t>Übersicht der SimpleTypes</w:t>
            </w:r>
            <w:r w:rsidRPr="00502B0E">
              <w:rPr>
                <w:rFonts w:ascii="DB Office" w:hAnsi="DB Office"/>
                <w:noProof/>
                <w:webHidden/>
              </w:rPr>
              <w:tab/>
            </w:r>
            <w:r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Pr="00502B0E">
              <w:rPr>
                <w:rFonts w:ascii="DB Office" w:hAnsi="DB Office"/>
                <w:noProof/>
                <w:webHidden/>
              </w:rPr>
              <w:instrText xml:space="preserve"> PAGEREF _Toc163467164 \h </w:instrText>
            </w:r>
            <w:r w:rsidRPr="00502B0E">
              <w:rPr>
                <w:rFonts w:ascii="DB Office" w:hAnsi="DB Office"/>
                <w:noProof/>
                <w:webHidden/>
              </w:rPr>
            </w:r>
            <w:r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11</w:t>
            </w:r>
            <w:r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4B505E1D" w14:textId="2DB2137C" w:rsidR="00502B0E" w:rsidRPr="00502B0E" w:rsidRDefault="00502B0E">
          <w:pPr>
            <w:pStyle w:val="Verzeichnis1"/>
            <w:rPr>
              <w:rFonts w:ascii="DB Office" w:eastAsiaTheme="minorEastAsia" w:hAnsi="DB Office" w:cstheme="minorBidi"/>
              <w:noProof/>
              <w:kern w:val="2"/>
              <w14:ligatures w14:val="standardContextual"/>
            </w:rPr>
          </w:pPr>
          <w:hyperlink w:anchor="_Toc163467165" w:history="1">
            <w:r w:rsidRPr="00502B0E">
              <w:rPr>
                <w:rStyle w:val="Hyperlink"/>
                <w:rFonts w:ascii="DB Office" w:hAnsi="DB Office"/>
                <w:noProof/>
              </w:rPr>
              <w:t>Änderungshistorie</w:t>
            </w:r>
            <w:r w:rsidRPr="00502B0E">
              <w:rPr>
                <w:rFonts w:ascii="DB Office" w:hAnsi="DB Office"/>
                <w:noProof/>
                <w:webHidden/>
              </w:rPr>
              <w:tab/>
            </w:r>
            <w:r w:rsidRPr="00502B0E">
              <w:rPr>
                <w:rFonts w:ascii="DB Office" w:hAnsi="DB Office"/>
                <w:noProof/>
                <w:webHidden/>
              </w:rPr>
              <w:fldChar w:fldCharType="begin"/>
            </w:r>
            <w:r w:rsidRPr="00502B0E">
              <w:rPr>
                <w:rFonts w:ascii="DB Office" w:hAnsi="DB Office"/>
                <w:noProof/>
                <w:webHidden/>
              </w:rPr>
              <w:instrText xml:space="preserve"> PAGEREF _Toc163467165 \h </w:instrText>
            </w:r>
            <w:r w:rsidRPr="00502B0E">
              <w:rPr>
                <w:rFonts w:ascii="DB Office" w:hAnsi="DB Office"/>
                <w:noProof/>
                <w:webHidden/>
              </w:rPr>
            </w:r>
            <w:r w:rsidRPr="00502B0E">
              <w:rPr>
                <w:rFonts w:ascii="DB Office" w:hAnsi="DB Office"/>
                <w:noProof/>
                <w:webHidden/>
              </w:rPr>
              <w:fldChar w:fldCharType="separate"/>
            </w:r>
            <w:r w:rsidR="00DA2E6B">
              <w:rPr>
                <w:rFonts w:ascii="DB Office" w:hAnsi="DB Office"/>
                <w:noProof/>
                <w:webHidden/>
              </w:rPr>
              <w:t>13</w:t>
            </w:r>
            <w:r w:rsidRPr="00502B0E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0CA35BE6" w14:textId="16BD384D" w:rsidR="00686FF3" w:rsidRPr="00502B0E" w:rsidRDefault="0099315B">
          <w:pPr>
            <w:rPr>
              <w:rFonts w:ascii="DB Office" w:hAnsi="DB Office"/>
              <w:b/>
              <w:bCs/>
            </w:rPr>
            <w:sectPr w:rsidR="00686FF3" w:rsidRPr="00502B0E" w:rsidSect="00AD59F0">
              <w:headerReference w:type="even" r:id="rId16"/>
              <w:headerReference w:type="default" r:id="rId17"/>
              <w:footerReference w:type="default" r:id="rId18"/>
              <w:headerReference w:type="first" r:id="rId19"/>
              <w:type w:val="continuous"/>
              <w:pgSz w:w="11906" w:h="16838"/>
              <w:pgMar w:top="850" w:right="1135" w:bottom="850" w:left="1135" w:header="709" w:footer="283" w:gutter="0"/>
              <w:cols w:space="720"/>
              <w:docGrid w:linePitch="299"/>
            </w:sectPr>
          </w:pPr>
          <w:r w:rsidRPr="00502B0E">
            <w:rPr>
              <w:rFonts w:ascii="DB Office" w:hAnsi="DB Office"/>
              <w:b/>
              <w:bCs/>
            </w:rPr>
            <w:fldChar w:fldCharType="end"/>
          </w:r>
        </w:p>
        <w:p w14:paraId="54C1811B" w14:textId="52C28CE0" w:rsidR="0099315B" w:rsidRPr="00502B0E" w:rsidRDefault="00000000">
          <w:pPr>
            <w:rPr>
              <w:rFonts w:ascii="DB Office" w:hAnsi="DB Office"/>
            </w:rPr>
          </w:pPr>
        </w:p>
      </w:sdtContent>
    </w:sdt>
    <w:p w14:paraId="2B17461A" w14:textId="77777777" w:rsidR="00686FF3" w:rsidRPr="004F2FE3" w:rsidRDefault="002758CB">
      <w:pPr>
        <w:spacing w:after="160" w:line="259" w:lineRule="auto"/>
        <w:rPr>
          <w:rFonts w:ascii="DB Office" w:hAnsi="DB Office"/>
        </w:rPr>
      </w:pPr>
      <w:r w:rsidRPr="004F2FE3">
        <w:rPr>
          <w:rFonts w:ascii="DB Office" w:hAnsi="DB Office"/>
        </w:rPr>
        <w:br w:type="page"/>
      </w:r>
    </w:p>
    <w:p w14:paraId="2ACB9792" w14:textId="7D9816F3" w:rsidR="00686FF3" w:rsidRDefault="00686FF3" w:rsidP="00686FF3">
      <w:pPr>
        <w:pStyle w:val="berschrift1"/>
        <w:numPr>
          <w:ilvl w:val="0"/>
          <w:numId w:val="2"/>
        </w:numPr>
      </w:pPr>
      <w:bookmarkStart w:id="1" w:name="_Toc163041682"/>
      <w:bookmarkStart w:id="2" w:name="_Toc163467159"/>
      <w:r>
        <w:lastRenderedPageBreak/>
        <w:t>Abkürzungsverzeichnis</w:t>
      </w:r>
      <w:bookmarkEnd w:id="1"/>
      <w:bookmarkEnd w:id="2"/>
    </w:p>
    <w:p w14:paraId="2F9FEBB4" w14:textId="77777777" w:rsidR="00686FF3" w:rsidRDefault="00686FF3">
      <w:pPr>
        <w:spacing w:after="160" w:line="259" w:lineRule="auto"/>
        <w:rPr>
          <w:rFonts w:ascii="DB Office" w:hAnsi="DB Office"/>
        </w:rPr>
      </w:pPr>
    </w:p>
    <w:tbl>
      <w:tblPr>
        <w:tblStyle w:val="Tabellenraster"/>
        <w:tblW w:w="9072" w:type="dxa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73ED9" w:rsidRPr="00D73ED9" w14:paraId="31E4BC19" w14:textId="77777777" w:rsidTr="00D5084E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5A5BFDE9" w14:textId="77777777" w:rsidR="000E3B9A" w:rsidRPr="00D73ED9" w:rsidRDefault="000E3B9A" w:rsidP="00D5084E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 w:rsidRPr="00D73ED9">
              <w:rPr>
                <w:rFonts w:ascii="DB Office" w:hAnsi="DB Office"/>
                <w:color w:val="000000" w:themeColor="text1"/>
              </w:rPr>
              <w:t>BDEW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1628AF96" w14:textId="77777777" w:rsidR="000E3B9A" w:rsidRPr="00D73ED9" w:rsidRDefault="000E3B9A" w:rsidP="00D5084E">
            <w:pPr>
              <w:rPr>
                <w:rFonts w:ascii="DB Office" w:hAnsi="DB Office"/>
                <w:color w:val="000000" w:themeColor="text1"/>
              </w:rPr>
            </w:pPr>
            <w:r w:rsidRPr="00D73ED9">
              <w:rPr>
                <w:rFonts w:ascii="DB Office" w:hAnsi="DB Office"/>
                <w:color w:val="000000" w:themeColor="text1"/>
              </w:rPr>
              <w:t>Bundesverband der Energie- und Wasserwirtschaft e.V.</w:t>
            </w:r>
          </w:p>
        </w:tc>
      </w:tr>
      <w:tr w:rsidR="001C6816" w:rsidRPr="00D73ED9" w14:paraId="2C1336F9" w14:textId="77777777" w:rsidTr="00D5084E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56306494" w14:textId="070B0C08" w:rsidR="001C6816" w:rsidRPr="00D73ED9" w:rsidRDefault="001C6816" w:rsidP="00D5084E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 w:rsidRPr="00D73ED9">
              <w:rPr>
                <w:rFonts w:ascii="DB Office" w:hAnsi="DB Office"/>
                <w:color w:val="000000" w:themeColor="text1"/>
              </w:rPr>
              <w:t>Beleg-ID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198F5DEE" w14:textId="57346EA7" w:rsidR="001C6816" w:rsidRPr="00D73ED9" w:rsidRDefault="001C6816" w:rsidP="00D5084E">
            <w:pPr>
              <w:rPr>
                <w:rFonts w:ascii="DB Office" w:hAnsi="DB Office"/>
                <w:color w:val="000000" w:themeColor="text1"/>
              </w:rPr>
            </w:pPr>
            <w:r w:rsidRPr="00D73ED9">
              <w:rPr>
                <w:rFonts w:ascii="DB Office" w:hAnsi="DB Office"/>
                <w:color w:val="000000" w:themeColor="text1"/>
              </w:rPr>
              <w:t>Eindeutige Identifikationsnummer des Belegs</w:t>
            </w:r>
          </w:p>
        </w:tc>
      </w:tr>
      <w:tr w:rsidR="00D73ED9" w:rsidRPr="00D73ED9" w14:paraId="5C6E6343" w14:textId="77777777" w:rsidTr="00D5084E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2F10E42C" w14:textId="77777777" w:rsidR="000E3B9A" w:rsidRPr="00D73ED9" w:rsidRDefault="000E3B9A" w:rsidP="00D5084E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 w:rsidRPr="00D73ED9">
              <w:rPr>
                <w:rFonts w:ascii="DB Office" w:hAnsi="DB Office"/>
                <w:color w:val="000000" w:themeColor="text1"/>
              </w:rPr>
              <w:t>BNB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360E44B3" w14:textId="77777777" w:rsidR="000E3B9A" w:rsidRPr="00D73ED9" w:rsidRDefault="000E3B9A" w:rsidP="00D5084E">
            <w:pPr>
              <w:spacing w:after="160" w:line="259" w:lineRule="auto"/>
              <w:rPr>
                <w:rFonts w:ascii="DB Office" w:hAnsi="DB Office"/>
                <w:color w:val="000000" w:themeColor="text1"/>
              </w:rPr>
            </w:pPr>
            <w:r w:rsidRPr="00D73ED9">
              <w:rPr>
                <w:rFonts w:ascii="DB Office" w:hAnsi="DB Office"/>
                <w:color w:val="000000" w:themeColor="text1"/>
              </w:rPr>
              <w:t>Bahnstromnetzbetreiber</w:t>
            </w:r>
          </w:p>
        </w:tc>
      </w:tr>
      <w:tr w:rsidR="00E76B62" w:rsidRPr="00D73ED9" w14:paraId="1B9A5727" w14:textId="77777777" w:rsidTr="00D5084E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302CA61C" w14:textId="327D47DB" w:rsidR="00E76B62" w:rsidRPr="00D73ED9" w:rsidRDefault="00E76B62" w:rsidP="00D5084E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t>EIC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3BED59C9" w14:textId="795B3294" w:rsidR="00E76B62" w:rsidRPr="00D73ED9" w:rsidRDefault="00E76B62" w:rsidP="00D5084E">
            <w:pPr>
              <w:spacing w:after="160" w:line="259" w:lineRule="auto"/>
              <w:rPr>
                <w:rFonts w:ascii="DB Office" w:hAnsi="DB Office"/>
                <w:color w:val="000000" w:themeColor="text1"/>
              </w:rPr>
            </w:pPr>
            <w:r w:rsidRPr="00E76B62">
              <w:rPr>
                <w:rFonts w:ascii="DB Office" w:hAnsi="DB Office"/>
                <w:color w:val="000000" w:themeColor="text1"/>
              </w:rPr>
              <w:t>Energy Identification Code</w:t>
            </w:r>
          </w:p>
        </w:tc>
      </w:tr>
      <w:tr w:rsidR="00D73ED9" w:rsidRPr="00DA2E6B" w14:paraId="19B286D9" w14:textId="77777777" w:rsidTr="005E6D0B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4FE0E03E" w14:textId="38236317" w:rsidR="00DE6B4A" w:rsidRPr="00D73ED9" w:rsidRDefault="000E3B9A" w:rsidP="005E6D0B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  <w:lang w:val="en-US"/>
              </w:rPr>
            </w:pPr>
            <w:r w:rsidRPr="00D73ED9">
              <w:rPr>
                <w:rFonts w:ascii="DB Office" w:hAnsi="DB Office"/>
                <w:color w:val="000000" w:themeColor="text1"/>
                <w:lang w:val="en-US"/>
              </w:rPr>
              <w:t>GS1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1078CD5" w14:textId="409D33FC" w:rsidR="00DE6B4A" w:rsidRPr="00D73ED9" w:rsidRDefault="000E3B9A" w:rsidP="005E6D0B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 w:rsidRPr="00D73ED9">
              <w:rPr>
                <w:rFonts w:ascii="DB Office" w:hAnsi="DB Office"/>
                <w:color w:val="000000" w:themeColor="text1"/>
                <w:lang w:val="en-US"/>
              </w:rPr>
              <w:t>Global Standards One/GS1 Germany GmbH</w:t>
            </w:r>
          </w:p>
        </w:tc>
      </w:tr>
      <w:tr w:rsidR="00B634C2" w:rsidRPr="00B634C2" w14:paraId="08DAD809" w14:textId="77777777" w:rsidTr="005E6D0B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410A0959" w14:textId="415F92A6" w:rsidR="00B634C2" w:rsidRPr="00D73ED9" w:rsidRDefault="00B634C2" w:rsidP="005E6D0B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  <w:lang w:val="en-US"/>
              </w:rPr>
            </w:pPr>
            <w:r>
              <w:rPr>
                <w:rFonts w:ascii="DB Office" w:hAnsi="DB Office"/>
                <w:color w:val="000000" w:themeColor="text1"/>
                <w:lang w:val="en-US"/>
              </w:rPr>
              <w:t>KODI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39157FF6" w14:textId="49C9D832" w:rsidR="00B634C2" w:rsidRPr="00D73ED9" w:rsidRDefault="00B634C2" w:rsidP="005E6D0B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>
              <w:rPr>
                <w:rFonts w:ascii="DB Office" w:hAnsi="DB Office"/>
                <w:color w:val="000000" w:themeColor="text1"/>
                <w:lang w:val="en-US"/>
              </w:rPr>
              <w:t>Kommunikations</w:t>
            </w:r>
            <w:r w:rsidR="006C07C9">
              <w:rPr>
                <w:rFonts w:ascii="DB Office" w:hAnsi="DB Office"/>
                <w:color w:val="000000" w:themeColor="text1"/>
                <w:lang w:val="en-US"/>
              </w:rPr>
              <w:t>dienstleister</w:t>
            </w:r>
          </w:p>
        </w:tc>
      </w:tr>
      <w:tr w:rsidR="00D73ED9" w:rsidRPr="00D73ED9" w14:paraId="7BF12C89" w14:textId="77777777" w:rsidTr="005E6D0B">
        <w:trPr>
          <w:trHeight w:val="381"/>
        </w:trPr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4F190889" w14:textId="12CF047D" w:rsidR="00686FF3" w:rsidRPr="00D73ED9" w:rsidRDefault="0019498E" w:rsidP="005E6D0B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  <w:lang w:val="en-US"/>
              </w:rPr>
            </w:pPr>
            <w:r w:rsidRPr="00D73ED9">
              <w:rPr>
                <w:rFonts w:ascii="DB Office" w:hAnsi="DB Office"/>
                <w:color w:val="000000" w:themeColor="text1"/>
                <w:lang w:val="en-US"/>
              </w:rPr>
              <w:t>MP-ID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E69626A" w14:textId="48DE4367" w:rsidR="00686FF3" w:rsidRPr="00D73ED9" w:rsidRDefault="0019498E" w:rsidP="005E6D0B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 w:rsidRPr="00D73ED9">
              <w:rPr>
                <w:rFonts w:ascii="DB Office" w:hAnsi="DB Office"/>
                <w:color w:val="000000" w:themeColor="text1"/>
                <w:lang w:val="en-US"/>
              </w:rPr>
              <w:t>Marktpartneridentifikationsnummer</w:t>
            </w:r>
          </w:p>
        </w:tc>
      </w:tr>
    </w:tbl>
    <w:p w14:paraId="43AC2C12" w14:textId="77777777" w:rsidR="00686FF3" w:rsidRPr="000E3B9A" w:rsidRDefault="00686FF3">
      <w:pPr>
        <w:spacing w:after="160" w:line="259" w:lineRule="auto"/>
        <w:rPr>
          <w:rFonts w:ascii="DB Office" w:hAnsi="DB Office"/>
          <w:lang w:val="en-US"/>
        </w:rPr>
        <w:sectPr w:rsidR="00686FF3" w:rsidRPr="000E3B9A" w:rsidSect="00AD59F0">
          <w:headerReference w:type="even" r:id="rId20"/>
          <w:headerReference w:type="default" r:id="rId21"/>
          <w:headerReference w:type="first" r:id="rId22"/>
          <w:type w:val="continuous"/>
          <w:pgSz w:w="11906" w:h="16838"/>
          <w:pgMar w:top="850" w:right="1135" w:bottom="850" w:left="1135" w:header="709" w:footer="283" w:gutter="0"/>
          <w:cols w:space="720"/>
          <w:docGrid w:linePitch="299"/>
        </w:sectPr>
      </w:pPr>
    </w:p>
    <w:p w14:paraId="1AF35AA6" w14:textId="5084F8E4" w:rsidR="00F6774C" w:rsidRDefault="002758CB" w:rsidP="00BC0965">
      <w:pPr>
        <w:pStyle w:val="berschrift1"/>
        <w:numPr>
          <w:ilvl w:val="0"/>
          <w:numId w:val="1"/>
        </w:numPr>
        <w:ind w:left="284" w:hanging="284"/>
      </w:pPr>
      <w:bookmarkStart w:id="3" w:name="_Toc163041683"/>
      <w:bookmarkStart w:id="4" w:name="_Toc163467160"/>
      <w:r w:rsidRPr="00220C9C">
        <w:lastRenderedPageBreak/>
        <w:t>Nachrichtenstruktur</w:t>
      </w:r>
      <w:bookmarkEnd w:id="3"/>
      <w:bookmarkEnd w:id="4"/>
    </w:p>
    <w:tbl>
      <w:tblPr>
        <w:tblStyle w:val="Tabellenraster"/>
        <w:tblW w:w="10617" w:type="dxa"/>
        <w:tblInd w:w="-4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698"/>
        <w:gridCol w:w="5083"/>
      </w:tblGrid>
      <w:tr w:rsidR="000D1D72" w:rsidRPr="00220C9C" w14:paraId="1AE02A33" w14:textId="77777777" w:rsidTr="00054173">
        <w:tc>
          <w:tcPr>
            <w:tcW w:w="2836" w:type="dxa"/>
            <w:tcBorders>
              <w:top w:val="nil"/>
              <w:left w:val="nil"/>
              <w:right w:val="dotted" w:sz="4" w:space="0" w:color="auto"/>
            </w:tcBorders>
            <w:shd w:val="clear" w:color="auto" w:fill="BFBFBF" w:themeFill="background1" w:themeFillShade="BF"/>
          </w:tcPr>
          <w:p w14:paraId="74C4FE73" w14:textId="77777777" w:rsidR="000D1D72" w:rsidRPr="00220C9C" w:rsidRDefault="000D1D72" w:rsidP="00D5084E">
            <w:pPr>
              <w:spacing w:after="160" w:line="259" w:lineRule="auto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220C9C">
              <w:rPr>
                <w:rFonts w:ascii="DB Office" w:hAnsi="DB Office"/>
                <w:b/>
                <w:bCs/>
                <w:sz w:val="20"/>
                <w:szCs w:val="20"/>
              </w:rPr>
              <w:t>XML-Struktur</w:t>
            </w:r>
          </w:p>
        </w:tc>
        <w:tc>
          <w:tcPr>
            <w:tcW w:w="269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BFBFBF" w:themeFill="background1" w:themeFillShade="BF"/>
          </w:tcPr>
          <w:p w14:paraId="44627731" w14:textId="3933B487" w:rsidR="000D1D72" w:rsidRPr="00220C9C" w:rsidRDefault="007E4953" w:rsidP="00D5084E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>
              <w:rPr>
                <w:rFonts w:ascii="DB Office" w:hAnsi="DB Office"/>
                <w:b/>
                <w:bCs/>
                <w:sz w:val="20"/>
                <w:szCs w:val="20"/>
              </w:rPr>
              <w:t>b</w:t>
            </w:r>
            <w:r w:rsidR="000D1D72" w:rsidRPr="000D1D72">
              <w:rPr>
                <w:rFonts w:ascii="DB Office" w:hAnsi="DB Office"/>
                <w:b/>
                <w:bCs/>
                <w:sz w:val="20"/>
                <w:szCs w:val="20"/>
              </w:rPr>
              <w:t>elegKontaktdatenblatt</w:t>
            </w:r>
          </w:p>
        </w:tc>
        <w:tc>
          <w:tcPr>
            <w:tcW w:w="508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BFBFBF" w:themeFill="background1" w:themeFillShade="BF"/>
          </w:tcPr>
          <w:p w14:paraId="1ACF3991" w14:textId="323F5B4F" w:rsidR="000D1D72" w:rsidRPr="00220C9C" w:rsidRDefault="000D1D72" w:rsidP="00D5084E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220C9C">
              <w:rPr>
                <w:rFonts w:ascii="DB Office" w:hAnsi="DB Office"/>
                <w:b/>
                <w:bCs/>
                <w:sz w:val="20"/>
                <w:szCs w:val="20"/>
              </w:rPr>
              <w:t>Bedingung</w:t>
            </w:r>
          </w:p>
        </w:tc>
      </w:tr>
      <w:tr w:rsidR="000D1D72" w:rsidRPr="00220C9C" w14:paraId="39BBB564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24BF94AF" w14:textId="0F71E97A" w:rsidR="000D1D72" w:rsidRPr="00B2160E" w:rsidRDefault="000D1D72" w:rsidP="008B5F01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B2160E">
              <w:rPr>
                <w:rFonts w:ascii="DB Office" w:hAnsi="DB Office"/>
                <w:sz w:val="20"/>
                <w:szCs w:val="20"/>
              </w:rPr>
              <w:t>belegID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64B7D337" w14:textId="54C8E03F" w:rsidR="000D1D72" w:rsidRPr="00B2160E" w:rsidRDefault="00DD5F72" w:rsidP="008B5F01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E4C739" w14:textId="330064CC" w:rsidR="000D1D72" w:rsidRPr="00220C9C" w:rsidRDefault="000D1D72" w:rsidP="0017296E">
            <w:pPr>
              <w:spacing w:after="160" w:line="259" w:lineRule="auto"/>
              <w:rPr>
                <w:rFonts w:ascii="DB Office" w:hAnsi="DB Office"/>
                <w:sz w:val="16"/>
                <w:szCs w:val="16"/>
              </w:rPr>
            </w:pPr>
          </w:p>
        </w:tc>
      </w:tr>
      <w:tr w:rsidR="000D1D72" w:rsidRPr="00206294" w14:paraId="7F9F1634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712A9571" w14:textId="1ED29384" w:rsidR="000D1D72" w:rsidRPr="00B2160E" w:rsidRDefault="000D1D72" w:rsidP="008B5F01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B2160E">
              <w:rPr>
                <w:rFonts w:ascii="DB Office" w:hAnsi="DB Office"/>
                <w:sz w:val="20"/>
                <w:szCs w:val="20"/>
              </w:rPr>
              <w:t>belegZeitstempel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9B40145" w14:textId="350325AB" w:rsidR="000D1D72" w:rsidRPr="00B2160E" w:rsidRDefault="00DD5F72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B472A6" w14:textId="7B0BE390" w:rsidR="000D1D72" w:rsidRPr="00206294" w:rsidRDefault="000D1D72" w:rsidP="0017296E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</w:p>
        </w:tc>
      </w:tr>
      <w:tr w:rsidR="00B52A31" w:rsidRPr="00206294" w14:paraId="5F6DA60D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49E27686" w14:textId="625DDC08" w:rsidR="00B52A31" w:rsidRPr="00B2160E" w:rsidRDefault="00B52A31" w:rsidP="008B5F01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beteiligter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FE9D4EA" w14:textId="0034916F" w:rsidR="00B52A31" w:rsidRDefault="00B52A31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O [1]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899CD82" w14:textId="5C15851E" w:rsidR="00B52A31" w:rsidRPr="00B270B5" w:rsidRDefault="00B270B5" w:rsidP="0017296E">
            <w:pPr>
              <w:spacing w:after="160" w:line="259" w:lineRule="auto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70B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[1]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Wenn die Nachricht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von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eine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m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KODI gesendet wird,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>ist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hier die MP-ID des 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t>Marktpartners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einzutragen, </w:t>
            </w:r>
            <w:r w:rsidRPr="008C20F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in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8C20F5">
              <w:rPr>
                <w:rFonts w:ascii="DB Office" w:hAnsi="DB Office"/>
                <w:color w:val="000000" w:themeColor="text1"/>
                <w:sz w:val="18"/>
                <w:szCs w:val="18"/>
              </w:rPr>
              <w:t>dessen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8C20F5">
              <w:rPr>
                <w:rFonts w:ascii="DB Office" w:hAnsi="DB Office"/>
                <w:color w:val="000000" w:themeColor="text1"/>
                <w:sz w:val="18"/>
                <w:szCs w:val="18"/>
              </w:rPr>
              <w:t>Auftrag die Kommunikation erfolgt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>.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>Voraussetzung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>ist, dass eine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gültige Vollmacht des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t>Marktpartners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beim BNB vorliegt.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Wird die Nachricht vom 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BNB an einen KODI versendet, ist dieses Element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nicht zu füllen.</w:t>
            </w:r>
          </w:p>
        </w:tc>
      </w:tr>
      <w:tr w:rsidR="007C77AC" w:rsidRPr="00206294" w14:paraId="26583C96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39B019F6" w14:textId="55A2B251" w:rsidR="007C77AC" w:rsidRPr="00B2160E" w:rsidRDefault="007C77AC" w:rsidP="008B5F01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gueltigkeit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33E0B428" w14:textId="08B59E87" w:rsidR="007C77AC" w:rsidRDefault="007C77AC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6C2870" w14:textId="77777777" w:rsidR="007C77AC" w:rsidRPr="00206294" w:rsidRDefault="007C77AC" w:rsidP="0017296E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</w:p>
        </w:tc>
      </w:tr>
      <w:tr w:rsidR="000D1D72" w:rsidRPr="00206294" w14:paraId="173C4349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291A2A7C" w14:textId="75C63381" w:rsidR="000D1D72" w:rsidRPr="00B2160E" w:rsidRDefault="00DD5F72" w:rsidP="008B5F01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206294">
              <w:rPr>
                <w:rFonts w:ascii="DB Office" w:hAnsi="DB Office"/>
                <w:sz w:val="20"/>
                <w:szCs w:val="20"/>
              </w:rPr>
              <w:t>anschrift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6BDC98C2" w14:textId="2DEE9627" w:rsidR="000D1D72" w:rsidRPr="00B2160E" w:rsidRDefault="00DD5F72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3D2834" w14:textId="43A6452A" w:rsidR="000D1D72" w:rsidRPr="00206294" w:rsidRDefault="000D1D72" w:rsidP="00FA5778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</w:p>
        </w:tc>
      </w:tr>
      <w:tr w:rsidR="000D1D72" w:rsidRPr="00206294" w14:paraId="366B6D6E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388A4DBF" w14:textId="4659A1AF" w:rsidR="000D1D72" w:rsidRPr="00B2160E" w:rsidRDefault="00DD5F72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206294">
              <w:rPr>
                <w:rFonts w:ascii="DB Office" w:hAnsi="DB Office"/>
                <w:sz w:val="20"/>
                <w:szCs w:val="20"/>
              </w:rPr>
              <w:t>bankverbindung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2CD55D9F" w14:textId="29D8CB83" w:rsidR="000D1D72" w:rsidRPr="00B2160E" w:rsidRDefault="00DD5F72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O</w:t>
            </w:r>
            <w:r w:rsidR="00055E22">
              <w:rPr>
                <w:rFonts w:ascii="DB Office" w:hAnsi="DB Office"/>
                <w:sz w:val="20"/>
                <w:szCs w:val="20"/>
              </w:rPr>
              <w:t xml:space="preserve"> </w:t>
            </w:r>
            <w:r w:rsidR="00DD2A9E">
              <w:rPr>
                <w:rFonts w:ascii="DB Office" w:hAnsi="DB Office"/>
                <w:sz w:val="20"/>
                <w:szCs w:val="20"/>
              </w:rPr>
              <w:t>[</w:t>
            </w:r>
            <w:r w:rsidR="00B52A31">
              <w:rPr>
                <w:rFonts w:ascii="DB Office" w:hAnsi="DB Office"/>
                <w:sz w:val="20"/>
                <w:szCs w:val="20"/>
              </w:rPr>
              <w:t>2</w:t>
            </w:r>
            <w:r w:rsidR="00DD2A9E">
              <w:rPr>
                <w:rFonts w:ascii="DB Office" w:hAnsi="DB Office"/>
                <w:sz w:val="20"/>
                <w:szCs w:val="20"/>
              </w:rPr>
              <w:t>]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6A3A73" w14:textId="7D042A9E" w:rsidR="00B86F02" w:rsidRPr="00252578" w:rsidRDefault="00DD2A9E" w:rsidP="004D3FD7">
            <w:pPr>
              <w:spacing w:after="160" w:line="259" w:lineRule="auto"/>
              <w:rPr>
                <w:rFonts w:ascii="DB Office" w:hAnsi="DB Office"/>
                <w:sz w:val="18"/>
                <w:szCs w:val="18"/>
              </w:rPr>
            </w:pPr>
            <w:r w:rsidRPr="00252578">
              <w:rPr>
                <w:rFonts w:ascii="DB Office" w:hAnsi="DB Office"/>
                <w:sz w:val="18"/>
                <w:szCs w:val="18"/>
              </w:rPr>
              <w:t>[</w:t>
            </w:r>
            <w:r w:rsidR="00B52A31">
              <w:rPr>
                <w:rFonts w:ascii="DB Office" w:hAnsi="DB Office"/>
                <w:sz w:val="18"/>
                <w:szCs w:val="18"/>
              </w:rPr>
              <w:t>2</w:t>
            </w:r>
            <w:r w:rsidRPr="00252578">
              <w:rPr>
                <w:rFonts w:ascii="DB Office" w:hAnsi="DB Office"/>
                <w:sz w:val="18"/>
                <w:szCs w:val="18"/>
              </w:rPr>
              <w:t xml:space="preserve">] </w:t>
            </w:r>
            <w:r w:rsidR="00C10C5F">
              <w:rPr>
                <w:rFonts w:ascii="DB Office" w:hAnsi="DB Office"/>
                <w:sz w:val="18"/>
                <w:szCs w:val="18"/>
              </w:rPr>
              <w:t>optional</w:t>
            </w:r>
            <w:r w:rsidR="00C144FA">
              <w:rPr>
                <w:rFonts w:ascii="DB Office" w:hAnsi="DB Office"/>
                <w:sz w:val="18"/>
                <w:szCs w:val="18"/>
              </w:rPr>
              <w:t xml:space="preserve"> von den </w:t>
            </w:r>
            <w:r w:rsidR="00B86F02" w:rsidRPr="00252578">
              <w:rPr>
                <w:rFonts w:ascii="DB Office" w:hAnsi="DB Office"/>
                <w:sz w:val="18"/>
                <w:szCs w:val="18"/>
              </w:rPr>
              <w:t xml:space="preserve">folgenden Marktrollen </w:t>
            </w:r>
            <w:r w:rsidR="00C144FA">
              <w:rPr>
                <w:rFonts w:ascii="DB Office" w:hAnsi="DB Office"/>
                <w:sz w:val="18"/>
                <w:szCs w:val="18"/>
              </w:rPr>
              <w:t>anzugeben</w:t>
            </w:r>
            <w:r w:rsidR="00B86F02" w:rsidRPr="00252578">
              <w:rPr>
                <w:rFonts w:ascii="DB Office" w:hAnsi="DB Office"/>
                <w:sz w:val="18"/>
                <w:szCs w:val="18"/>
              </w:rPr>
              <w:t>:</w:t>
            </w:r>
          </w:p>
          <w:p w14:paraId="51048B93" w14:textId="6D9C4977" w:rsidR="000D1D72" w:rsidRPr="00C10C5F" w:rsidRDefault="005F088F" w:rsidP="004D3FD7">
            <w:pPr>
              <w:spacing w:after="160" w:line="259" w:lineRule="auto"/>
              <w:rPr>
                <w:rFonts w:ascii="DB Office" w:hAnsi="DB Office"/>
                <w:i/>
                <w:iCs/>
                <w:sz w:val="18"/>
                <w:szCs w:val="18"/>
              </w:rPr>
            </w:pPr>
            <w:r w:rsidRPr="00252578">
              <w:rPr>
                <w:rFonts w:ascii="DB Office" w:hAnsi="DB Office"/>
                <w:i/>
                <w:iCs/>
                <w:sz w:val="18"/>
                <w:szCs w:val="18"/>
              </w:rPr>
              <w:t>Bahnstromnetzbetreibe</w:t>
            </w:r>
            <w:r w:rsidR="00B86F02" w:rsidRPr="00252578">
              <w:rPr>
                <w:rFonts w:ascii="DB Office" w:hAnsi="DB Office"/>
                <w:i/>
                <w:iCs/>
                <w:sz w:val="18"/>
                <w:szCs w:val="18"/>
              </w:rPr>
              <w:t>r</w:t>
            </w:r>
            <w:r w:rsidR="00B86F02" w:rsidRPr="00252578">
              <w:rPr>
                <w:rFonts w:ascii="DB Office" w:hAnsi="DB Office"/>
                <w:i/>
                <w:iCs/>
                <w:sz w:val="18"/>
                <w:szCs w:val="18"/>
              </w:rPr>
              <w:br/>
            </w:r>
            <w:r w:rsidR="00910609" w:rsidRPr="00252578">
              <w:rPr>
                <w:rFonts w:ascii="DB Office" w:hAnsi="DB Office"/>
                <w:i/>
                <w:iCs/>
                <w:sz w:val="18"/>
                <w:szCs w:val="18"/>
              </w:rPr>
              <w:t>Bilanzkoordinator</w:t>
            </w:r>
            <w:r w:rsidR="00B35EAE">
              <w:rPr>
                <w:rFonts w:ascii="DB Office" w:hAnsi="DB Office"/>
                <w:sz w:val="18"/>
                <w:szCs w:val="18"/>
              </w:rPr>
              <w:br/>
            </w:r>
            <w:r w:rsidR="00910609" w:rsidRPr="00252578">
              <w:rPr>
                <w:rFonts w:ascii="DB Office" w:hAnsi="DB Office"/>
                <w:i/>
                <w:iCs/>
                <w:sz w:val="18"/>
                <w:szCs w:val="18"/>
              </w:rPr>
              <w:t>Lieferant</w:t>
            </w:r>
            <w:r w:rsidR="00B86F02" w:rsidRPr="00252578">
              <w:rPr>
                <w:rFonts w:ascii="DB Office" w:hAnsi="DB Office"/>
                <w:i/>
                <w:iCs/>
                <w:sz w:val="18"/>
                <w:szCs w:val="18"/>
              </w:rPr>
              <w:br/>
            </w:r>
            <w:r w:rsidR="00910609" w:rsidRPr="00252578">
              <w:rPr>
                <w:rFonts w:ascii="DB Office" w:hAnsi="DB Office"/>
                <w:i/>
                <w:iCs/>
                <w:sz w:val="18"/>
                <w:szCs w:val="18"/>
              </w:rPr>
              <w:t>Bil</w:t>
            </w:r>
            <w:r w:rsidR="00A046BD" w:rsidRPr="00252578">
              <w:rPr>
                <w:rFonts w:ascii="DB Office" w:hAnsi="DB Office"/>
                <w:i/>
                <w:iCs/>
                <w:sz w:val="18"/>
                <w:szCs w:val="18"/>
              </w:rPr>
              <w:t>a</w:t>
            </w:r>
            <w:r w:rsidR="00910609" w:rsidRPr="00252578">
              <w:rPr>
                <w:rFonts w:ascii="DB Office" w:hAnsi="DB Office"/>
                <w:i/>
                <w:iCs/>
                <w:sz w:val="18"/>
                <w:szCs w:val="18"/>
              </w:rPr>
              <w:t>nzkreisverantwortliche</w:t>
            </w:r>
            <w:r w:rsidR="00054173" w:rsidRPr="00252578">
              <w:rPr>
                <w:rFonts w:ascii="DB Office" w:hAnsi="DB Office"/>
                <w:i/>
                <w:iCs/>
                <w:sz w:val="18"/>
                <w:szCs w:val="18"/>
              </w:rPr>
              <w:t>r</w:t>
            </w:r>
            <w:r w:rsidR="00B86F02" w:rsidRPr="00252578">
              <w:rPr>
                <w:rFonts w:ascii="DB Office" w:hAnsi="DB Office"/>
                <w:i/>
                <w:iCs/>
                <w:sz w:val="18"/>
                <w:szCs w:val="18"/>
              </w:rPr>
              <w:br/>
            </w:r>
            <w:r w:rsidR="00F85F3D" w:rsidRPr="00252578">
              <w:rPr>
                <w:rFonts w:ascii="DB Office" w:hAnsi="DB Office"/>
                <w:i/>
                <w:iCs/>
                <w:sz w:val="18"/>
                <w:szCs w:val="18"/>
              </w:rPr>
              <w:t>Anschlussnutzer virtuelle Entnahmestelle</w:t>
            </w:r>
            <w:r w:rsidR="00B86F02" w:rsidRPr="00252578">
              <w:rPr>
                <w:rFonts w:ascii="DB Office" w:hAnsi="DB Office"/>
                <w:i/>
                <w:iCs/>
                <w:sz w:val="18"/>
                <w:szCs w:val="18"/>
              </w:rPr>
              <w:br/>
            </w:r>
            <w:r w:rsidR="00054173" w:rsidRPr="00252578">
              <w:rPr>
                <w:rFonts w:ascii="DB Office" w:hAnsi="DB Office"/>
                <w:i/>
                <w:iCs/>
                <w:sz w:val="18"/>
                <w:szCs w:val="18"/>
              </w:rPr>
              <w:t>Messstellenbetreiber</w:t>
            </w:r>
            <w:r w:rsidR="00B86F02" w:rsidRPr="00252578">
              <w:rPr>
                <w:rFonts w:ascii="DB Office" w:hAnsi="DB Office"/>
                <w:i/>
                <w:iCs/>
                <w:sz w:val="18"/>
                <w:szCs w:val="18"/>
              </w:rPr>
              <w:br/>
            </w:r>
            <w:r w:rsidR="00F85F3D" w:rsidRPr="00252578">
              <w:rPr>
                <w:rFonts w:ascii="DB Office" w:hAnsi="DB Office"/>
                <w:i/>
                <w:iCs/>
                <w:sz w:val="18"/>
                <w:szCs w:val="18"/>
              </w:rPr>
              <w:t>Anschlussnehmer technische Entnahmestelle</w:t>
            </w:r>
          </w:p>
        </w:tc>
      </w:tr>
      <w:tr w:rsidR="00BD6B4B" w:rsidRPr="00206294" w14:paraId="0353C7AC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22B14838" w14:textId="6C1B83D9" w:rsidR="00BD6B4B" w:rsidRPr="00206294" w:rsidRDefault="0044144F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44144F">
              <w:rPr>
                <w:rFonts w:ascii="DB Office" w:hAnsi="DB Office"/>
                <w:sz w:val="20"/>
                <w:szCs w:val="20"/>
              </w:rPr>
              <w:t>bilanzierungsgebiet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62C4A2A" w14:textId="340E6DE3" w:rsidR="00BD6B4B" w:rsidRDefault="0044144F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D [3]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C25DB1D" w14:textId="15E32630" w:rsidR="00BD6B4B" w:rsidRPr="00252578" w:rsidRDefault="0044144F" w:rsidP="004D3FD7">
            <w:pPr>
              <w:spacing w:after="160" w:line="259" w:lineRule="auto"/>
              <w:rPr>
                <w:rFonts w:ascii="DB Office" w:hAnsi="DB Office"/>
                <w:sz w:val="18"/>
                <w:szCs w:val="18"/>
              </w:rPr>
            </w:pPr>
            <w:r w:rsidRPr="00252578">
              <w:rPr>
                <w:rFonts w:ascii="DB Office" w:hAnsi="DB Office"/>
                <w:sz w:val="18"/>
                <w:szCs w:val="18"/>
              </w:rPr>
              <w:t>[</w:t>
            </w:r>
            <w:r>
              <w:rPr>
                <w:rFonts w:ascii="DB Office" w:hAnsi="DB Office"/>
                <w:sz w:val="18"/>
                <w:szCs w:val="18"/>
              </w:rPr>
              <w:t>3</w:t>
            </w:r>
            <w:r w:rsidRPr="00252578">
              <w:rPr>
                <w:rFonts w:ascii="DB Office" w:hAnsi="DB Office"/>
                <w:sz w:val="18"/>
                <w:szCs w:val="18"/>
              </w:rPr>
              <w:t xml:space="preserve">] </w:t>
            </w:r>
            <w:r>
              <w:rPr>
                <w:rFonts w:ascii="DB Office" w:hAnsi="DB Office"/>
                <w:sz w:val="18"/>
                <w:szCs w:val="18"/>
              </w:rPr>
              <w:t>muss</w:t>
            </w:r>
            <w:r w:rsidRPr="00252578">
              <w:rPr>
                <w:rFonts w:ascii="DB Office" w:hAnsi="DB Office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sz w:val="18"/>
                <w:szCs w:val="18"/>
              </w:rPr>
              <w:t>angegeben werden</w:t>
            </w:r>
            <w:r w:rsidRPr="00252578">
              <w:rPr>
                <w:rFonts w:ascii="DB Office" w:hAnsi="DB Office"/>
                <w:sz w:val="18"/>
                <w:szCs w:val="18"/>
              </w:rPr>
              <w:t xml:space="preserve">, sofern ein Kontaktdatenblatt für die Marktrolle </w:t>
            </w:r>
            <w:r w:rsidRPr="00252578">
              <w:rPr>
                <w:rFonts w:ascii="DB Office" w:hAnsi="DB Office"/>
                <w:i/>
                <w:iCs/>
                <w:sz w:val="18"/>
                <w:szCs w:val="18"/>
              </w:rPr>
              <w:t>Bahnstromnetzbetreiber</w:t>
            </w:r>
            <w:r w:rsidRPr="00252578">
              <w:rPr>
                <w:rFonts w:ascii="DB Office" w:hAnsi="DB Office"/>
                <w:sz w:val="18"/>
                <w:szCs w:val="18"/>
              </w:rPr>
              <w:t xml:space="preserve"> versendet werden soll</w:t>
            </w:r>
            <w:r>
              <w:rPr>
                <w:rFonts w:ascii="DB Office" w:hAnsi="DB Office"/>
                <w:sz w:val="18"/>
                <w:szCs w:val="18"/>
              </w:rPr>
              <w:t>.</w:t>
            </w:r>
          </w:p>
        </w:tc>
      </w:tr>
      <w:tr w:rsidR="000D1D72" w:rsidRPr="00206294" w14:paraId="73EE84DC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0B531EF1" w14:textId="6B797B61" w:rsidR="000D1D72" w:rsidRPr="00B2160E" w:rsidRDefault="00DD5F72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206294">
              <w:rPr>
                <w:rFonts w:ascii="DB Office" w:hAnsi="DB Office"/>
                <w:sz w:val="20"/>
                <w:szCs w:val="20"/>
              </w:rPr>
              <w:t>bilanzierungsangaben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ED6B395" w14:textId="0FA16ACC" w:rsidR="000D1D72" w:rsidRPr="00B2160E" w:rsidRDefault="00F07F35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D</w:t>
            </w:r>
            <w:r w:rsidR="00DD2A9E">
              <w:rPr>
                <w:rFonts w:ascii="DB Office" w:hAnsi="DB Office"/>
                <w:sz w:val="20"/>
                <w:szCs w:val="20"/>
              </w:rPr>
              <w:t xml:space="preserve"> [</w:t>
            </w:r>
            <w:r w:rsidR="0044144F">
              <w:rPr>
                <w:rFonts w:ascii="DB Office" w:hAnsi="DB Office"/>
                <w:sz w:val="20"/>
                <w:szCs w:val="20"/>
              </w:rPr>
              <w:t>4</w:t>
            </w:r>
            <w:r w:rsidR="00DD2A9E">
              <w:rPr>
                <w:rFonts w:ascii="DB Office" w:hAnsi="DB Office"/>
                <w:sz w:val="20"/>
                <w:szCs w:val="20"/>
              </w:rPr>
              <w:t>]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CBCD96F" w14:textId="463CC1F9" w:rsidR="000D1D72" w:rsidRPr="00252578" w:rsidRDefault="00A046BD" w:rsidP="00BD6B4B">
            <w:pPr>
              <w:spacing w:after="160" w:line="259" w:lineRule="auto"/>
              <w:rPr>
                <w:rFonts w:ascii="DB Office" w:hAnsi="DB Office"/>
                <w:sz w:val="18"/>
                <w:szCs w:val="18"/>
              </w:rPr>
            </w:pPr>
            <w:r w:rsidRPr="00252578">
              <w:rPr>
                <w:rFonts w:ascii="DB Office" w:hAnsi="DB Office"/>
                <w:sz w:val="18"/>
                <w:szCs w:val="18"/>
              </w:rPr>
              <w:t>[</w:t>
            </w:r>
            <w:r w:rsidR="0044144F">
              <w:rPr>
                <w:rFonts w:ascii="DB Office" w:hAnsi="DB Office"/>
                <w:sz w:val="18"/>
                <w:szCs w:val="18"/>
              </w:rPr>
              <w:t>4</w:t>
            </w:r>
            <w:r w:rsidRPr="00252578">
              <w:rPr>
                <w:rFonts w:ascii="DB Office" w:hAnsi="DB Office"/>
                <w:sz w:val="18"/>
                <w:szCs w:val="18"/>
              </w:rPr>
              <w:t xml:space="preserve">] </w:t>
            </w:r>
            <w:r w:rsidR="00F07F35">
              <w:rPr>
                <w:rFonts w:ascii="DB Office" w:hAnsi="DB Office"/>
                <w:sz w:val="18"/>
                <w:szCs w:val="18"/>
              </w:rPr>
              <w:t>muss</w:t>
            </w:r>
            <w:r w:rsidR="00F07F35" w:rsidRPr="00252578">
              <w:rPr>
                <w:rFonts w:ascii="DB Office" w:hAnsi="DB Office"/>
                <w:sz w:val="18"/>
                <w:szCs w:val="18"/>
              </w:rPr>
              <w:t xml:space="preserve"> </w:t>
            </w:r>
            <w:r w:rsidR="00F07F35">
              <w:rPr>
                <w:rFonts w:ascii="DB Office" w:hAnsi="DB Office"/>
                <w:sz w:val="18"/>
                <w:szCs w:val="18"/>
              </w:rPr>
              <w:t>angegeben werden</w:t>
            </w:r>
            <w:r w:rsidR="00B86F02" w:rsidRPr="00252578">
              <w:rPr>
                <w:rFonts w:ascii="DB Office" w:hAnsi="DB Office"/>
                <w:sz w:val="18"/>
                <w:szCs w:val="18"/>
              </w:rPr>
              <w:t xml:space="preserve">, sofern ein Kontaktdatenblatt für die Marktrolle </w:t>
            </w:r>
            <w:r w:rsidR="00BD6B4B" w:rsidRPr="00252578">
              <w:rPr>
                <w:rFonts w:ascii="DB Office" w:hAnsi="DB Office"/>
                <w:i/>
                <w:iCs/>
                <w:sz w:val="18"/>
                <w:szCs w:val="18"/>
              </w:rPr>
              <w:t>Bilanzkoordinator</w:t>
            </w:r>
            <w:r w:rsidR="00BD6B4B">
              <w:rPr>
                <w:rFonts w:ascii="DB Office" w:hAnsi="DB Office"/>
                <w:i/>
                <w:iCs/>
                <w:sz w:val="18"/>
                <w:szCs w:val="18"/>
              </w:rPr>
              <w:t xml:space="preserve"> </w:t>
            </w:r>
            <w:r w:rsidR="00B86F02" w:rsidRPr="00252578">
              <w:rPr>
                <w:rFonts w:ascii="DB Office" w:hAnsi="DB Office"/>
                <w:sz w:val="18"/>
                <w:szCs w:val="18"/>
              </w:rPr>
              <w:t>versendet werden soll</w:t>
            </w:r>
            <w:r w:rsidR="00BD6B4B">
              <w:rPr>
                <w:rFonts w:ascii="DB Office" w:hAnsi="DB Office"/>
                <w:sz w:val="18"/>
                <w:szCs w:val="18"/>
              </w:rPr>
              <w:t>.</w:t>
            </w:r>
            <w:r w:rsidR="00BD6B4B" w:rsidRPr="00252578" w:rsidDel="00BD6B4B">
              <w:rPr>
                <w:rFonts w:ascii="DB Office" w:hAnsi="DB Office"/>
                <w:sz w:val="18"/>
                <w:szCs w:val="18"/>
              </w:rPr>
              <w:t xml:space="preserve"> </w:t>
            </w:r>
          </w:p>
        </w:tc>
      </w:tr>
      <w:tr w:rsidR="000D1D72" w:rsidRPr="00206294" w14:paraId="3E14FAA9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1523C92C" w14:textId="5757BDCB" w:rsidR="000D1D72" w:rsidRPr="00B2160E" w:rsidRDefault="00DD5F72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206294">
              <w:rPr>
                <w:rFonts w:ascii="DB Office" w:hAnsi="DB Office"/>
                <w:sz w:val="20"/>
                <w:szCs w:val="20"/>
              </w:rPr>
              <w:t>datenaustauschangaben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18E94F44" w14:textId="65AE3B68" w:rsidR="000D1D72" w:rsidRPr="00B2160E" w:rsidRDefault="00DD5F72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0F3946" w14:textId="61585984" w:rsidR="000D1D72" w:rsidRPr="00206294" w:rsidRDefault="000D1D72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</w:p>
        </w:tc>
      </w:tr>
      <w:tr w:rsidR="000D1D72" w:rsidRPr="00206294" w14:paraId="24ADF740" w14:textId="77777777" w:rsidTr="00054173">
        <w:tc>
          <w:tcPr>
            <w:tcW w:w="2836" w:type="dxa"/>
            <w:tcBorders>
              <w:left w:val="nil"/>
              <w:right w:val="dotted" w:sz="4" w:space="0" w:color="auto"/>
            </w:tcBorders>
          </w:tcPr>
          <w:p w14:paraId="7DD2B0F8" w14:textId="12DA4243" w:rsidR="000D1D72" w:rsidRPr="00B2160E" w:rsidRDefault="00206294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206294">
              <w:rPr>
                <w:rFonts w:ascii="DB Office" w:hAnsi="DB Office"/>
                <w:sz w:val="20"/>
                <w:szCs w:val="20"/>
              </w:rPr>
              <w:t>ansprechpartner</w:t>
            </w:r>
          </w:p>
        </w:tc>
        <w:tc>
          <w:tcPr>
            <w:tcW w:w="2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16DC21CB" w14:textId="3BB0A727" w:rsidR="000D1D72" w:rsidRPr="00B2160E" w:rsidRDefault="00206294" w:rsidP="00206294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50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3ACBED" w14:textId="77777777" w:rsidR="000D1D72" w:rsidRPr="00206294" w:rsidRDefault="000D1D72" w:rsidP="004D3FD7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</w:p>
        </w:tc>
      </w:tr>
    </w:tbl>
    <w:p w14:paraId="2732D8FE" w14:textId="77777777" w:rsidR="00B13581" w:rsidRDefault="00B13581" w:rsidP="00B13581"/>
    <w:p w14:paraId="50EE53AE" w14:textId="77777777" w:rsidR="00640244" w:rsidRDefault="00640244" w:rsidP="00EB36CB">
      <w:pPr>
        <w:jc w:val="center"/>
        <w:rPr>
          <w:rFonts w:ascii="DB Office" w:hAnsi="DB Office"/>
        </w:rPr>
      </w:pPr>
    </w:p>
    <w:p w14:paraId="2C64F5C6" w14:textId="77777777" w:rsidR="00640244" w:rsidRDefault="00640244" w:rsidP="00EB36CB">
      <w:pPr>
        <w:jc w:val="center"/>
        <w:rPr>
          <w:rFonts w:ascii="DB Office" w:hAnsi="DB Office"/>
        </w:rPr>
      </w:pPr>
    </w:p>
    <w:p w14:paraId="75BCE50D" w14:textId="77777777" w:rsidR="00640244" w:rsidRDefault="00640244" w:rsidP="00EB36CB">
      <w:pPr>
        <w:jc w:val="center"/>
        <w:rPr>
          <w:rFonts w:ascii="DB Office" w:hAnsi="DB Office"/>
        </w:rPr>
      </w:pPr>
    </w:p>
    <w:p w14:paraId="658CB3A4" w14:textId="77777777" w:rsidR="00640244" w:rsidRDefault="00640244" w:rsidP="00EB36CB">
      <w:pPr>
        <w:jc w:val="center"/>
        <w:rPr>
          <w:rFonts w:ascii="DB Office" w:hAnsi="DB Office"/>
        </w:rPr>
      </w:pPr>
    </w:p>
    <w:p w14:paraId="30CA844B" w14:textId="77777777" w:rsidR="00640244" w:rsidRDefault="00640244" w:rsidP="00EB36CB">
      <w:pPr>
        <w:jc w:val="center"/>
        <w:rPr>
          <w:rFonts w:ascii="DB Office" w:hAnsi="DB Office"/>
        </w:rPr>
      </w:pPr>
    </w:p>
    <w:p w14:paraId="69105811" w14:textId="77777777" w:rsidR="00B13581" w:rsidRDefault="00B13581" w:rsidP="00B13581"/>
    <w:p w14:paraId="0A398993" w14:textId="77777777" w:rsidR="00B13581" w:rsidRDefault="00B13581" w:rsidP="00B13581"/>
    <w:p w14:paraId="18FB734B" w14:textId="4E886E3E" w:rsidR="0034776F" w:rsidRDefault="0034776F" w:rsidP="002620B3">
      <w:pPr>
        <w:spacing w:after="160" w:line="259" w:lineRule="auto"/>
        <w:rPr>
          <w:rFonts w:ascii="DB Office" w:hAnsi="DB Office"/>
        </w:rPr>
        <w:sectPr w:rsidR="0034776F" w:rsidSect="00055E22">
          <w:headerReference w:type="even" r:id="rId23"/>
          <w:headerReference w:type="default" r:id="rId24"/>
          <w:footerReference w:type="default" r:id="rId25"/>
          <w:headerReference w:type="first" r:id="rId26"/>
          <w:pgSz w:w="11906" w:h="16838"/>
          <w:pgMar w:top="567" w:right="1417" w:bottom="1417" w:left="1417" w:header="709" w:footer="283" w:gutter="0"/>
          <w:cols w:space="708"/>
          <w:docGrid w:linePitch="360"/>
        </w:sectPr>
      </w:pPr>
    </w:p>
    <w:p w14:paraId="26E3C734" w14:textId="77777777" w:rsidR="00C1606E" w:rsidRPr="00220C9C" w:rsidRDefault="00A60385" w:rsidP="00BC0965">
      <w:pPr>
        <w:pStyle w:val="berschrift1"/>
        <w:numPr>
          <w:ilvl w:val="0"/>
          <w:numId w:val="1"/>
        </w:numPr>
        <w:ind w:left="426" w:hanging="426"/>
      </w:pPr>
      <w:bookmarkStart w:id="5" w:name="_Toc163041684"/>
      <w:bookmarkStart w:id="6" w:name="_Toc163467161"/>
      <w:r w:rsidRPr="00220C9C">
        <w:lastRenderedPageBreak/>
        <w:t>A</w:t>
      </w:r>
      <w:r w:rsidR="002758CB" w:rsidRPr="00220C9C">
        <w:t>nwendungsübersichten</w:t>
      </w:r>
      <w:bookmarkEnd w:id="5"/>
      <w:bookmarkEnd w:id="6"/>
    </w:p>
    <w:p w14:paraId="52188779" w14:textId="2FFE2F86" w:rsidR="001E236C" w:rsidRPr="00220C9C" w:rsidRDefault="001E236C" w:rsidP="001E236C">
      <w:pPr>
        <w:pStyle w:val="berschrift2"/>
        <w:numPr>
          <w:ilvl w:val="1"/>
          <w:numId w:val="1"/>
        </w:numPr>
        <w:ind w:left="709" w:hanging="709"/>
        <w:rPr>
          <w:sz w:val="32"/>
          <w:szCs w:val="32"/>
        </w:rPr>
      </w:pPr>
      <w:bookmarkStart w:id="7" w:name="_Toc128562033"/>
      <w:bookmarkStart w:id="8" w:name="_Toc163041685"/>
      <w:bookmarkStart w:id="9" w:name="_Toc163467162"/>
      <w:r w:rsidRPr="00220C9C">
        <w:rPr>
          <w:sz w:val="32"/>
          <w:szCs w:val="32"/>
        </w:rPr>
        <w:t>Nachrichtentyp</w:t>
      </w:r>
      <w:r>
        <w:rPr>
          <w:sz w:val="32"/>
          <w:szCs w:val="32"/>
        </w:rPr>
        <w:t xml:space="preserve">: </w:t>
      </w:r>
      <w:bookmarkEnd w:id="7"/>
      <w:r w:rsidR="00F344D3" w:rsidRPr="00F344D3">
        <w:rPr>
          <w:sz w:val="32"/>
          <w:szCs w:val="32"/>
        </w:rPr>
        <w:t>ediKontaktdatenblatt</w:t>
      </w:r>
      <w:bookmarkEnd w:id="8"/>
      <w:bookmarkEnd w:id="9"/>
    </w:p>
    <w:p w14:paraId="17FFE571" w14:textId="6D2B17D2" w:rsidR="00177803" w:rsidRDefault="001B560A" w:rsidP="001B560A">
      <w:pPr>
        <w:jc w:val="center"/>
        <w:rPr>
          <w:rFonts w:ascii="DB Office" w:hAnsi="DB Office"/>
        </w:rPr>
      </w:pPr>
      <w:r>
        <w:rPr>
          <w:rFonts w:ascii="DB Office" w:hAnsi="DB Office"/>
        </w:rPr>
        <w:br/>
      </w:r>
      <w:r>
        <w:rPr>
          <w:rFonts w:ascii="DB Office" w:hAnsi="DB Office"/>
          <w:noProof/>
        </w:rPr>
        <w:drawing>
          <wp:inline distT="0" distB="0" distL="0" distR="0" wp14:anchorId="7C3FD240" wp14:editId="468497B5">
            <wp:extent cx="3571240" cy="42291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5113D" w14:textId="5411F6E5" w:rsidR="00B86F02" w:rsidRDefault="00B86F02" w:rsidP="00252578">
      <w:pPr>
        <w:rPr>
          <w:rFonts w:ascii="DB Office" w:hAnsi="DB Office"/>
        </w:rPr>
      </w:pPr>
    </w:p>
    <w:p w14:paraId="5D461385" w14:textId="3E9130F2" w:rsidR="001E236C" w:rsidRDefault="00C21E81" w:rsidP="001E236C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bookmarkStart w:id="10" w:name="_Toc163041686"/>
      <w:bookmarkStart w:id="11" w:name="_Toc163467163"/>
      <w:r w:rsidRPr="00C21E81">
        <w:t>belegKontaktdatenblatt</w:t>
      </w:r>
      <w:bookmarkEnd w:id="10"/>
      <w:bookmarkEnd w:id="11"/>
    </w:p>
    <w:p w14:paraId="6467B78C" w14:textId="77777777" w:rsidR="001E236C" w:rsidRDefault="001E236C" w:rsidP="001E236C">
      <w:pPr>
        <w:pStyle w:val="berschrift4"/>
        <w:numPr>
          <w:ilvl w:val="3"/>
          <w:numId w:val="1"/>
        </w:numPr>
        <w:ind w:left="851" w:hanging="851"/>
      </w:pPr>
      <w:r>
        <w:t>Übersicht</w:t>
      </w:r>
    </w:p>
    <w:p w14:paraId="53FD7171" w14:textId="31539DC9" w:rsidR="002312C1" w:rsidRDefault="00AF092F" w:rsidP="00FD3441">
      <w:pPr>
        <w:jc w:val="both"/>
        <w:rPr>
          <w:rFonts w:ascii="DB Office" w:hAnsi="DB Office"/>
        </w:rPr>
      </w:pPr>
      <w:r w:rsidRPr="00936359">
        <w:rPr>
          <w:rFonts w:ascii="DB Office" w:hAnsi="DB Office"/>
        </w:rPr>
        <w:t xml:space="preserve">Mit einem Beleg vom Typ //belegKontaktdatenblatt werden die für den elektronischen Datenaustausch relevanten </w:t>
      </w:r>
      <w:r w:rsidR="00936359" w:rsidRPr="00936359">
        <w:rPr>
          <w:rFonts w:ascii="DB Office" w:hAnsi="DB Office"/>
        </w:rPr>
        <w:t>Informationen sowie Ansprechpartner zwischen den Marktpartnern ausgetauscht.</w:t>
      </w:r>
      <w:r w:rsidR="00936359">
        <w:rPr>
          <w:rFonts w:ascii="DB Office" w:hAnsi="DB Office"/>
        </w:rPr>
        <w:t xml:space="preserve"> </w:t>
      </w:r>
    </w:p>
    <w:p w14:paraId="0F621340" w14:textId="161F1C48" w:rsidR="0049616C" w:rsidRDefault="009C33AB" w:rsidP="001E236C">
      <w:pPr>
        <w:jc w:val="center"/>
        <w:rPr>
          <w:rFonts w:ascii="DB Office" w:hAnsi="DB Office"/>
        </w:rPr>
      </w:pPr>
      <w:r>
        <w:rPr>
          <w:rFonts w:ascii="DB Office" w:hAnsi="DB Office"/>
          <w:noProof/>
        </w:rPr>
        <w:drawing>
          <wp:inline distT="0" distB="0" distL="0" distR="0" wp14:anchorId="1733EAFC" wp14:editId="7D30F5FA">
            <wp:extent cx="6228804" cy="2002926"/>
            <wp:effectExtent l="0" t="0" r="635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390" cy="200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1904A" w14:textId="77777777" w:rsidR="00FD3441" w:rsidRDefault="00FD3441" w:rsidP="001E236C">
      <w:pPr>
        <w:jc w:val="center"/>
        <w:rPr>
          <w:rFonts w:ascii="DB Office" w:hAnsi="DB Office"/>
        </w:rPr>
      </w:pPr>
    </w:p>
    <w:p w14:paraId="7C65FE2A" w14:textId="77777777" w:rsidR="001E236C" w:rsidRPr="00220C9C" w:rsidRDefault="001E236C" w:rsidP="001E236C">
      <w:pPr>
        <w:pStyle w:val="berschrift4"/>
        <w:numPr>
          <w:ilvl w:val="3"/>
          <w:numId w:val="1"/>
        </w:numPr>
        <w:ind w:left="851" w:hanging="851"/>
        <w:rPr>
          <w:lang w:val="en-US"/>
        </w:rPr>
      </w:pPr>
      <w:r>
        <w:rPr>
          <w:lang w:val="en-US"/>
        </w:rPr>
        <w:t>Elemente</w:t>
      </w:r>
    </w:p>
    <w:p w14:paraId="67DC234B" w14:textId="77777777" w:rsidR="00DD6CC8" w:rsidRDefault="00DD6CC8" w:rsidP="005765DA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9"/>
        <w:gridCol w:w="3892"/>
        <w:gridCol w:w="4345"/>
      </w:tblGrid>
      <w:tr w:rsidR="00DD6CC8" w:rsidRPr="001F73A1" w14:paraId="29BB0399" w14:textId="77777777" w:rsidTr="00EC4DE5">
        <w:trPr>
          <w:cantSplit/>
        </w:trPr>
        <w:tc>
          <w:tcPr>
            <w:tcW w:w="586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C0C0C0"/>
          </w:tcPr>
          <w:p w14:paraId="2638BD13" w14:textId="103C4365" w:rsidR="00DD6CC8" w:rsidRPr="001F73A1" w:rsidRDefault="00E542A7" w:rsidP="00EC4DE5">
            <w:pPr>
              <w:pStyle w:val="GEFEG"/>
              <w:tabs>
                <w:tab w:val="left" w:pos="101"/>
                <w:tab w:val="right" w:pos="9606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>
              <w:rPr>
                <w:rFonts w:ascii="DB Office" w:hAnsi="DB Office"/>
                <w:b/>
                <w:bCs/>
                <w:color w:val="000000"/>
              </w:rPr>
              <w:t xml:space="preserve"> </w:t>
            </w:r>
            <w:r w:rsidR="00DD6CC8" w:rsidRPr="001F73A1">
              <w:rPr>
                <w:rFonts w:ascii="DB Office" w:hAnsi="DB Office"/>
                <w:b/>
                <w:bCs/>
                <w:color w:val="000000"/>
              </w:rPr>
              <w:t>ebsd:BelegkopfErweitert</w:t>
            </w:r>
            <w:r w:rsidR="00DD6CC8" w:rsidRPr="001F73A1">
              <w:rPr>
                <w:rFonts w:ascii="DB Office" w:hAnsi="DB Office"/>
                <w:sz w:val="18"/>
                <w:szCs w:val="18"/>
              </w:rPr>
              <w:tab/>
            </w:r>
          </w:p>
        </w:tc>
        <w:tc>
          <w:tcPr>
            <w:tcW w:w="4345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</w:tcPr>
          <w:p w14:paraId="69BA4376" w14:textId="77777777" w:rsidR="00DD6CC8" w:rsidRPr="001F73A1" w:rsidRDefault="00DD6CC8" w:rsidP="00EC4DE5">
            <w:pPr>
              <w:pStyle w:val="GEFEG"/>
              <w:tabs>
                <w:tab w:val="left" w:pos="101"/>
                <w:tab w:val="right" w:pos="9606"/>
              </w:tabs>
              <w:spacing w:before="40" w:after="40"/>
              <w:ind w:right="150"/>
              <w:jc w:val="right"/>
              <w:rPr>
                <w:rFonts w:ascii="DB Office" w:hAnsi="DB Office"/>
              </w:rPr>
            </w:pPr>
            <w:r w:rsidRPr="001F73A1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Gruppe</w:t>
            </w:r>
          </w:p>
        </w:tc>
      </w:tr>
      <w:tr w:rsidR="00DD6CC8" w:rsidRPr="001F73A1" w14:paraId="5781F49D" w14:textId="77777777" w:rsidTr="00EC4DE5">
        <w:trPr>
          <w:cantSplit/>
          <w:trHeight w:hRule="exact" w:val="1949"/>
        </w:trPr>
        <w:tc>
          <w:tcPr>
            <w:tcW w:w="1020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0685D67C" w14:textId="77777777" w:rsidR="00DD6CC8" w:rsidRPr="001F73A1" w:rsidRDefault="00DD6CC8" w:rsidP="00EC4DE5">
            <w:pPr>
              <w:pStyle w:val="GEFEG"/>
              <w:jc w:val="center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noProof/>
              </w:rPr>
              <w:drawing>
                <wp:inline distT="0" distB="0" distL="0" distR="0" wp14:anchorId="698CAF2A" wp14:editId="5528C0F0">
                  <wp:extent cx="4614729" cy="1105063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8408" cy="1105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6CC8" w:rsidRPr="001F73A1" w14:paraId="55B27AE8" w14:textId="77777777" w:rsidTr="00EC4DE5">
        <w:trPr>
          <w:cantSplit/>
        </w:trPr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2F921343" w14:textId="77777777" w:rsidR="00DD6CC8" w:rsidRPr="001F73A1" w:rsidRDefault="00DD6CC8" w:rsidP="00EC4DE5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Elemente</w:t>
            </w:r>
          </w:p>
        </w:tc>
        <w:tc>
          <w:tcPr>
            <w:tcW w:w="3892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11F9BE38" w14:textId="77777777" w:rsidR="00DD6CC8" w:rsidRPr="001F73A1" w:rsidRDefault="00DD6CC8" w:rsidP="00EC4DE5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35032BC2" w14:textId="77777777" w:rsidR="00DD6CC8" w:rsidRPr="001F73A1" w:rsidRDefault="00DD6CC8" w:rsidP="00EC4DE5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</w:p>
        </w:tc>
      </w:tr>
      <w:tr w:rsidR="00DD6CC8" w:rsidRPr="001F73A1" w14:paraId="65AD8BC2" w14:textId="77777777" w:rsidTr="00EC4DE5">
        <w:trPr>
          <w:cantSplit/>
        </w:trPr>
        <w:tc>
          <w:tcPr>
            <w:tcW w:w="1969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3B21F06C" w14:textId="77777777" w:rsidR="00DD6CC8" w:rsidRPr="001F73A1" w:rsidRDefault="00DD6CC8" w:rsidP="00EC4DE5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belegId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2011266B" w14:textId="77777777" w:rsidR="00DD6CC8" w:rsidRPr="001F73A1" w:rsidRDefault="00DD6CC8" w:rsidP="00EC4DE5">
            <w:pPr>
              <w:pStyle w:val="GEFEG"/>
              <w:tabs>
                <w:tab w:val="left" w:pos="1435"/>
              </w:tabs>
              <w:ind w:firstLine="6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 w:themeColor="text1"/>
                <w:sz w:val="18"/>
                <w:szCs w:val="18"/>
              </w:rPr>
              <w:t>M</w:t>
            </w:r>
          </w:p>
          <w:p w14:paraId="4CFB9FC7" w14:textId="77777777" w:rsidR="00DD6CC8" w:rsidRPr="001F73A1" w:rsidRDefault="00DD6CC8" w:rsidP="00EC4DE5">
            <w:pPr>
              <w:pStyle w:val="GEFEG"/>
              <w:tabs>
                <w:tab w:val="left" w:pos="1409"/>
              </w:tabs>
              <w:ind w:firstLine="6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ebsd:Identifikationsmerkmal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br/>
              <w:t xml:space="preserve"> Pattern                 </w:t>
            </w:r>
            <w:r w:rsidRPr="001F73A1">
              <w:rPr>
                <w:rFonts w:ascii="DB Office" w:hAnsi="DB Office"/>
                <w:color w:val="000000" w:themeColor="text1"/>
                <w:sz w:val="18"/>
                <w:szCs w:val="18"/>
              </w:rPr>
              <w:t>\c+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br/>
              <w:t xml:space="preserve"> Length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.. 64</w:t>
            </w:r>
          </w:p>
          <w:p w14:paraId="6C2D6504" w14:textId="77777777" w:rsidR="00DD6CC8" w:rsidRPr="001F73A1" w:rsidRDefault="00DD6CC8" w:rsidP="00EC4DE5">
            <w:pPr>
              <w:pStyle w:val="GEFEG"/>
              <w:tabs>
                <w:tab w:val="left" w:pos="1409"/>
              </w:tabs>
              <w:ind w:firstLine="6"/>
              <w:rPr>
                <w:rFonts w:ascii="DB Office" w:hAnsi="DB Office"/>
                <w:color w:val="000000" w:themeColor="text1"/>
                <w:sz w:val="18"/>
                <w:szCs w:val="18"/>
                <w:lang w:val="en-US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  <w:lang w:val="en-US"/>
              </w:rPr>
              <w:t>Whitespace</w:t>
            </w:r>
            <w:r w:rsidRPr="001F73A1">
              <w:rPr>
                <w:rFonts w:ascii="DB Office" w:hAnsi="DB Office"/>
                <w:color w:val="808080"/>
                <w:sz w:val="18"/>
                <w:szCs w:val="18"/>
                <w:lang w:val="en-US"/>
              </w:rPr>
              <w:tab/>
            </w:r>
            <w:r w:rsidRPr="001F73A1">
              <w:rPr>
                <w:rFonts w:ascii="DB Office" w:hAnsi="DB Office"/>
                <w:color w:val="000000" w:themeColor="text1"/>
                <w:sz w:val="18"/>
                <w:szCs w:val="18"/>
                <w:lang w:val="en-US"/>
              </w:rPr>
              <w:t>collapse</w:t>
            </w:r>
          </w:p>
          <w:p w14:paraId="24892E7C" w14:textId="77777777" w:rsidR="00DD6CC8" w:rsidRPr="001F73A1" w:rsidRDefault="00DD6CC8" w:rsidP="00EC4DE5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sz w:val="12"/>
                <w:szCs w:val="12"/>
                <w:lang w:val="en-US"/>
              </w:rPr>
            </w:pPr>
          </w:p>
        </w:tc>
        <w:tc>
          <w:tcPr>
            <w:tcW w:w="4345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FFFFFF"/>
          </w:tcPr>
          <w:p w14:paraId="3DC91168" w14:textId="77777777" w:rsidR="00DD6CC8" w:rsidRPr="001F73A1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 xml:space="preserve"> Die belegId ist das Identifikationsmerkmal, </w:t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welches vom Sender verwendet wird, um </w:t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Belege eindeutig zu bezeichnen.</w:t>
            </w:r>
          </w:p>
        </w:tc>
      </w:tr>
      <w:tr w:rsidR="00DD6CC8" w:rsidRPr="001F73A1" w14:paraId="123EFBA0" w14:textId="77777777" w:rsidTr="00EC4DE5">
        <w:trPr>
          <w:cantSplit/>
        </w:trPr>
        <w:tc>
          <w:tcPr>
            <w:tcW w:w="1969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4DD78E88" w14:textId="77777777" w:rsidR="00DD6CC8" w:rsidRPr="001F73A1" w:rsidRDefault="00DD6CC8" w:rsidP="00EC4DE5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belegZeitstempel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6183D750" w14:textId="77777777" w:rsidR="00DD6CC8" w:rsidRPr="001F73A1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19E80516" w14:textId="77777777" w:rsidR="00DD6CC8" w:rsidRDefault="00DD6CC8" w:rsidP="00EC4DE5">
            <w:pPr>
              <w:pStyle w:val="GEFEG"/>
              <w:tabs>
                <w:tab w:val="left" w:pos="1409"/>
              </w:tabs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xs:dateTime</w:t>
            </w:r>
          </w:p>
          <w:p w14:paraId="7517DB7B" w14:textId="77777777" w:rsidR="00DD6CC8" w:rsidRDefault="00DD6CC8" w:rsidP="00EC4DE5">
            <w:pPr>
              <w:pStyle w:val="GEFEG"/>
              <w:tabs>
                <w:tab w:val="left" w:pos="1409"/>
              </w:tabs>
              <w:rPr>
                <w:rFonts w:ascii="DB Office" w:hAnsi="DB Office"/>
                <w:color w:val="000000"/>
                <w:sz w:val="18"/>
                <w:szCs w:val="18"/>
              </w:rPr>
            </w:pPr>
          </w:p>
          <w:p w14:paraId="6FD985A2" w14:textId="77777777" w:rsidR="00FD3441" w:rsidRDefault="00FD3441" w:rsidP="00EC4DE5">
            <w:pPr>
              <w:pStyle w:val="GEFEG"/>
              <w:tabs>
                <w:tab w:val="left" w:pos="1409"/>
              </w:tabs>
              <w:rPr>
                <w:rFonts w:ascii="DB Office" w:hAnsi="DB Office"/>
                <w:color w:val="000000"/>
                <w:sz w:val="18"/>
                <w:szCs w:val="18"/>
              </w:rPr>
            </w:pPr>
          </w:p>
          <w:p w14:paraId="2F4BEA42" w14:textId="77777777" w:rsidR="00DD6CC8" w:rsidRPr="001F73A1" w:rsidRDefault="00DD6CC8" w:rsidP="00EC4DE5">
            <w:pPr>
              <w:pStyle w:val="GEFEG"/>
              <w:tabs>
                <w:tab w:val="left" w:pos="1409"/>
              </w:tabs>
              <w:rPr>
                <w:rFonts w:ascii="DB Office" w:hAnsi="DB Office"/>
                <w:sz w:val="12"/>
                <w:szCs w:val="12"/>
              </w:rPr>
            </w:pPr>
          </w:p>
        </w:tc>
        <w:tc>
          <w:tcPr>
            <w:tcW w:w="4345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FFFFFF"/>
          </w:tcPr>
          <w:p w14:paraId="0E66A119" w14:textId="77777777" w:rsidR="00DD6CC8" w:rsidRPr="001F73A1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 xml:space="preserve"> Zeitpunkt der Erstellung des Belegs</w:t>
            </w:r>
          </w:p>
        </w:tc>
      </w:tr>
      <w:tr w:rsidR="007913CB" w:rsidRPr="001F73A1" w14:paraId="5D95503A" w14:textId="77777777" w:rsidTr="00347C3F">
        <w:trPr>
          <w:cantSplit/>
        </w:trPr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6BC58E5A" w14:textId="77777777" w:rsidR="007913CB" w:rsidRPr="001F73A1" w:rsidRDefault="007913CB" w:rsidP="00347C3F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lastRenderedPageBreak/>
              <w:t>Elemente</w:t>
            </w:r>
          </w:p>
        </w:tc>
        <w:tc>
          <w:tcPr>
            <w:tcW w:w="3892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14F30078" w14:textId="77777777" w:rsidR="007913CB" w:rsidRPr="001F73A1" w:rsidRDefault="007913CB" w:rsidP="00347C3F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4965B31E" w14:textId="77777777" w:rsidR="007913CB" w:rsidRPr="001F73A1" w:rsidRDefault="007913CB" w:rsidP="00347C3F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</w:p>
        </w:tc>
      </w:tr>
      <w:tr w:rsidR="00DD6CC8" w:rsidRPr="001F73A1" w14:paraId="60BFE3E8" w14:textId="77777777" w:rsidTr="00EC4DE5">
        <w:trPr>
          <w:cantSplit/>
        </w:trPr>
        <w:tc>
          <w:tcPr>
            <w:tcW w:w="1969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40EDFD5" w14:textId="77777777" w:rsidR="00DD6CC8" w:rsidRPr="001F73A1" w:rsidRDefault="00DD6CC8" w:rsidP="00EC4DE5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beteiligter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9ADB239" w14:textId="77777777" w:rsidR="00DD6CC8" w:rsidRPr="001F73A1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O</w:t>
            </w:r>
          </w:p>
          <w:p w14:paraId="479B33F9" w14:textId="77777777" w:rsidR="00DD6CC8" w:rsidRPr="001F73A1" w:rsidRDefault="00DD6CC8" w:rsidP="00EC4DE5">
            <w:pPr>
              <w:pStyle w:val="GEFEG"/>
              <w:tabs>
                <w:tab w:val="left" w:pos="1409"/>
              </w:tabs>
              <w:rPr>
                <w:rFonts w:ascii="DB Office" w:hAnsi="DB Office"/>
                <w:sz w:val="16"/>
                <w:szCs w:val="16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  <w:t>ebsd:</w:t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Kommunikationspartner</w:t>
            </w:r>
          </w:p>
          <w:p w14:paraId="2825B1F9" w14:textId="77777777" w:rsidR="00DD6CC8" w:rsidRPr="001F73A1" w:rsidRDefault="00DD6CC8" w:rsidP="00EC4DE5">
            <w:pPr>
              <w:pStyle w:val="GEFEG"/>
              <w:tabs>
                <w:tab w:val="left" w:pos="1412"/>
              </w:tabs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Pattern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[0-9]{13}</w:t>
            </w:r>
          </w:p>
          <w:p w14:paraId="4929611E" w14:textId="77777777" w:rsidR="00DD6CC8" w:rsidRPr="001F73A1" w:rsidRDefault="00DD6CC8" w:rsidP="00EC4DE5">
            <w:pPr>
              <w:pStyle w:val="GEFEG"/>
              <w:ind w:left="1412"/>
              <w:rPr>
                <w:rFonts w:ascii="DB Office" w:hAnsi="DB Office"/>
                <w:sz w:val="12"/>
                <w:szCs w:val="12"/>
              </w:rPr>
            </w:pPr>
          </w:p>
        </w:tc>
        <w:tc>
          <w:tcPr>
            <w:tcW w:w="4345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537F9690" w14:textId="41F95752" w:rsidR="00DD6CC8" w:rsidRPr="003216CA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Wenn die Nachricht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von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eine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m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KODI gesendet wird,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>ist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>hier die MP-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ID </w:t>
            </w:r>
            <w:r w:rsidR="002F08A7"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des 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t>Marktpartners</w:t>
            </w:r>
            <w:r w:rsidR="002F08A7"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einzutragen, </w:t>
            </w:r>
            <w:r w:rsidRPr="008C20F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in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8C20F5">
              <w:rPr>
                <w:rFonts w:ascii="DB Office" w:hAnsi="DB Office"/>
                <w:color w:val="000000" w:themeColor="text1"/>
                <w:sz w:val="18"/>
                <w:szCs w:val="18"/>
              </w:rPr>
              <w:t>dessen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8C20F5">
              <w:rPr>
                <w:rFonts w:ascii="DB Office" w:hAnsi="DB Office"/>
                <w:color w:val="000000" w:themeColor="text1"/>
                <w:sz w:val="18"/>
                <w:szCs w:val="18"/>
              </w:rPr>
              <w:t>Auftrag die Kommunikation erfolgt</w:t>
            </w:r>
            <w:r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>.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>Voraussetzung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>ist, dass eine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gültige Vollmacht </w:t>
            </w:r>
            <w:r w:rsidR="002F08A7" w:rsidRPr="007C7BF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des 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Marktpartners</w:t>
            </w:r>
            <w:r w:rsidRPr="00EA0A1F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beim BNB vorliegt.</w:t>
            </w:r>
            <w:r w:rsidR="00B270B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Wird die Nachricht 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="00B270B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vom BNB an einen KODI versendet, ist dieses </w:t>
            </w:r>
            <w:r w:rsidR="002F08A7">
              <w:rPr>
                <w:rFonts w:ascii="DB Office" w:hAnsi="DB Office"/>
                <w:color w:val="000000" w:themeColor="text1"/>
                <w:sz w:val="18"/>
                <w:szCs w:val="18"/>
              </w:rPr>
              <w:br/>
              <w:t xml:space="preserve"> </w:t>
            </w:r>
            <w:r w:rsidR="00B270B5">
              <w:rPr>
                <w:rFonts w:ascii="DB Office" w:hAnsi="DB Office"/>
                <w:color w:val="000000" w:themeColor="text1"/>
                <w:sz w:val="18"/>
                <w:szCs w:val="18"/>
              </w:rPr>
              <w:t>Element nicht zu füllen.</w:t>
            </w:r>
          </w:p>
        </w:tc>
      </w:tr>
      <w:tr w:rsidR="00DD6CC8" w:rsidRPr="001F73A1" w14:paraId="3C4B40F3" w14:textId="77777777" w:rsidTr="00EC4DE5">
        <w:trPr>
          <w:cantSplit/>
        </w:trPr>
        <w:tc>
          <w:tcPr>
            <w:tcW w:w="1969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C973411" w14:textId="77777777" w:rsidR="00DD6CC8" w:rsidRPr="001F73A1" w:rsidRDefault="00DD6CC8" w:rsidP="00EC4DE5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belegRefVorgaenger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FB54286" w14:textId="77777777" w:rsidR="00DD6CC8" w:rsidRPr="001F73A1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</w:r>
            <w:r w:rsidRPr="001F73A1">
              <w:rPr>
                <w:rFonts w:ascii="DB Office" w:hAnsi="DB Office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45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7C5DA0F" w14:textId="77777777" w:rsidR="00DD6CC8" w:rsidRPr="003216CA" w:rsidRDefault="00DD6CC8" w:rsidP="00EC4DE5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</w:p>
        </w:tc>
      </w:tr>
      <w:tr w:rsidR="00DD6CC8" w:rsidRPr="001F73A1" w14:paraId="10A37358" w14:textId="77777777" w:rsidTr="00EC4DE5">
        <w:trPr>
          <w:cantSplit/>
          <w:trHeight w:val="1022"/>
        </w:trPr>
        <w:tc>
          <w:tcPr>
            <w:tcW w:w="1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</w:tcPr>
          <w:p w14:paraId="2E077967" w14:textId="77777777" w:rsidR="00DD6CC8" w:rsidRPr="001F73A1" w:rsidRDefault="00DD6CC8" w:rsidP="00EC4DE5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belegRefAnfrage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6" w:space="0" w:color="000000"/>
              <w:right w:val="single" w:sz="6" w:space="0" w:color="C0C0C0"/>
            </w:tcBorders>
            <w:shd w:val="clear" w:color="auto" w:fill="auto"/>
          </w:tcPr>
          <w:p w14:paraId="6FC93710" w14:textId="028CC3BB" w:rsidR="00DD6CC8" w:rsidRPr="001F73A1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2"/>
                <w:szCs w:val="12"/>
              </w:rPr>
            </w:pPr>
            <w:r w:rsidRPr="001F73A1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1F73A1">
              <w:rPr>
                <w:rFonts w:ascii="DB Office" w:hAnsi="DB Office"/>
                <w:sz w:val="18"/>
                <w:szCs w:val="18"/>
              </w:rPr>
              <w:tab/>
            </w:r>
            <w:r w:rsidR="00B270B5">
              <w:rPr>
                <w:rFonts w:ascii="DB Office" w:hAnsi="DB Office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45" w:type="dxa"/>
            <w:tcBorders>
              <w:top w:val="nil"/>
              <w:left w:val="single" w:sz="6" w:space="0" w:color="C0C0C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24811" w14:textId="5CC55EE4" w:rsidR="00DD6CC8" w:rsidRPr="003216CA" w:rsidRDefault="00DD6CC8" w:rsidP="00EC4DE5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3216CA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2F5F9B59" w14:textId="77777777" w:rsidR="00DD6CC8" w:rsidRDefault="00DD6CC8" w:rsidP="005765DA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8221"/>
      </w:tblGrid>
      <w:tr w:rsidR="005765DA" w:rsidRPr="00B175F6" w14:paraId="569C6B0F" w14:textId="77777777" w:rsidTr="00D5084E">
        <w:trPr>
          <w:cantSplit/>
        </w:trPr>
        <w:tc>
          <w:tcPr>
            <w:tcW w:w="101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27DCA46B" w14:textId="77777777" w:rsidR="005765DA" w:rsidRPr="00B175F6" w:rsidRDefault="005765DA" w:rsidP="00D5084E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</w:rPr>
              <w:tab/>
            </w:r>
            <w:r w:rsidRPr="00B175F6">
              <w:rPr>
                <w:rFonts w:ascii="DB Office" w:hAnsi="DB Office"/>
                <w:b/>
                <w:bCs/>
              </w:rPr>
              <w:t>ebsd:Kommunikationspartner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</w: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5765DA" w:rsidRPr="00B175F6" w14:paraId="7E56CDCF" w14:textId="77777777" w:rsidTr="00D5084E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14:paraId="49C3F9E6" w14:textId="77777777" w:rsidR="005765DA" w:rsidRPr="00B175F6" w:rsidRDefault="005765DA" w:rsidP="00D5084E">
            <w:pPr>
              <w:pStyle w:val="GEFEG"/>
              <w:spacing w:before="60" w:after="60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5765DA" w:rsidRPr="00B175F6" w14:paraId="3C04D66D" w14:textId="77777777" w:rsidTr="00D5084E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6322758F" w14:textId="77777777" w:rsidR="005765DA" w:rsidRPr="00B175F6" w:rsidRDefault="005765DA" w:rsidP="00D5084E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Marktpartneridentifikationsnummer, die von der codevergebenden Stelle erteilt wurde</w:t>
            </w:r>
          </w:p>
        </w:tc>
      </w:tr>
      <w:tr w:rsidR="005765DA" w:rsidRPr="00B175F6" w14:paraId="24989D94" w14:textId="77777777" w:rsidTr="00D5084E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20A2E785" w14:textId="1A8C68EB" w:rsidR="005765DA" w:rsidRPr="00B175F6" w:rsidRDefault="005765DA" w:rsidP="00D5084E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M</w:t>
            </w:r>
            <w:r w:rsidR="0035384B">
              <w:rPr>
                <w:rFonts w:ascii="DB Office" w:hAnsi="DB Office"/>
                <w:sz w:val="18"/>
                <w:szCs w:val="18"/>
              </w:rPr>
              <w:t>p</w:t>
            </w:r>
            <w:r w:rsidRPr="00B175F6">
              <w:rPr>
                <w:rFonts w:ascii="DB Office" w:hAnsi="DB Office"/>
                <w:sz w:val="18"/>
                <w:szCs w:val="18"/>
              </w:rPr>
              <w:t>Id</w:t>
            </w:r>
          </w:p>
        </w:tc>
      </w:tr>
      <w:tr w:rsidR="005765DA" w:rsidRPr="00B175F6" w14:paraId="319E9EC5" w14:textId="77777777" w:rsidTr="00D5084E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0DE1FC74" w14:textId="77777777" w:rsidR="005765DA" w:rsidRPr="00B175F6" w:rsidRDefault="005765DA" w:rsidP="00D5084E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Pattern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[0-9]{13}</w:t>
            </w:r>
          </w:p>
        </w:tc>
      </w:tr>
      <w:tr w:rsidR="005765DA" w:rsidRPr="00B175F6" w14:paraId="35216016" w14:textId="77777777" w:rsidTr="00D5084E">
        <w:trPr>
          <w:cantSplit/>
          <w:trHeight w:val="150"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14:paraId="2D3DC0FC" w14:textId="77777777" w:rsidR="005765DA" w:rsidRPr="00B175F6" w:rsidRDefault="005765DA" w:rsidP="00D5084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5765DA" w:rsidRPr="00B175F6" w14:paraId="041DADD6" w14:textId="77777777" w:rsidTr="00D5084E">
        <w:trPr>
          <w:cantSplit/>
        </w:trPr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5C6FEBFB" w14:textId="77777777" w:rsidR="005765DA" w:rsidRPr="00B175F6" w:rsidRDefault="005765DA" w:rsidP="00D5084E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Attributes</w:t>
            </w:r>
          </w:p>
        </w:tc>
        <w:tc>
          <w:tcPr>
            <w:tcW w:w="8221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4CBCDAAB" w14:textId="77777777" w:rsidR="005765DA" w:rsidRPr="00B175F6" w:rsidRDefault="005765DA" w:rsidP="00D5084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5765DA" w:rsidRPr="00B175F6" w14:paraId="6205249F" w14:textId="77777777" w:rsidTr="00D5084E">
        <w:trPr>
          <w:cantSplit/>
        </w:trPr>
        <w:tc>
          <w:tcPr>
            <w:tcW w:w="1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FFFFFF"/>
            <w:hideMark/>
          </w:tcPr>
          <w:p w14:paraId="01A2AACF" w14:textId="77777777" w:rsidR="005765DA" w:rsidRPr="00B175F6" w:rsidRDefault="005765DA" w:rsidP="00D5084E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7F864A" w14:textId="77777777" w:rsidR="005765DA" w:rsidRPr="00B175F6" w:rsidRDefault="005765DA" w:rsidP="00D5084E">
            <w:pPr>
              <w:pStyle w:val="GEFEG"/>
              <w:tabs>
                <w:tab w:val="left" w:pos="1310"/>
              </w:tabs>
              <w:ind w:left="115"/>
              <w:rPr>
                <w:rFonts w:ascii="DB Office" w:hAnsi="DB Office"/>
                <w:sz w:val="16"/>
                <w:szCs w:val="16"/>
              </w:rPr>
            </w:pPr>
            <w:r w:rsidRPr="00B175F6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M</w:t>
            </w:r>
          </w:p>
          <w:p w14:paraId="2F4F9C7A" w14:textId="77777777" w:rsidR="005765DA" w:rsidRPr="00B175F6" w:rsidRDefault="005765DA" w:rsidP="00D5084E">
            <w:pPr>
              <w:pStyle w:val="GEFEG"/>
              <w:tabs>
                <w:tab w:val="left" w:pos="1310"/>
              </w:tabs>
              <w:ind w:left="115"/>
              <w:rPr>
                <w:rFonts w:ascii="DB Office" w:hAnsi="DB Office"/>
                <w:sz w:val="16"/>
                <w:szCs w:val="16"/>
              </w:rPr>
            </w:pPr>
            <w:r w:rsidRPr="00B175F6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EnumMpId</w:t>
            </w:r>
          </w:p>
          <w:p w14:paraId="1C32C03A" w14:textId="77777777" w:rsidR="005765DA" w:rsidRPr="00B175F6" w:rsidRDefault="005765DA" w:rsidP="00D5084E">
            <w:pPr>
              <w:pStyle w:val="GEFEG"/>
              <w:tabs>
                <w:tab w:val="left" w:pos="1308"/>
              </w:tabs>
              <w:ind w:left="113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color w:val="808080"/>
                <w:sz w:val="18"/>
                <w:szCs w:val="18"/>
              </w:rPr>
              <w:t>Beschreibung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Codevergebende Stellen</w:t>
            </w:r>
          </w:p>
        </w:tc>
      </w:tr>
    </w:tbl>
    <w:p w14:paraId="7A5AC066" w14:textId="77777777" w:rsidR="005765DA" w:rsidRPr="00B175F6" w:rsidRDefault="005765DA" w:rsidP="005765DA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7"/>
        <w:gridCol w:w="7703"/>
      </w:tblGrid>
      <w:tr w:rsidR="005765DA" w:rsidRPr="00B175F6" w14:paraId="7784A2AF" w14:textId="77777777" w:rsidTr="00D5084E">
        <w:trPr>
          <w:cantSplit/>
        </w:trPr>
        <w:tc>
          <w:tcPr>
            <w:tcW w:w="101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069404B1" w14:textId="77777777" w:rsidR="005765DA" w:rsidRPr="00B175F6" w:rsidRDefault="005765DA" w:rsidP="00D5084E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color w:val="000000"/>
                <w:sz w:val="16"/>
                <w:szCs w:val="16"/>
              </w:rPr>
              <w:t xml:space="preserve"> </w:t>
            </w:r>
            <w:r w:rsidRPr="00B175F6">
              <w:rPr>
                <w:rFonts w:ascii="DB Office" w:hAnsi="DB Office"/>
              </w:rPr>
              <w:tab/>
            </w:r>
            <w:r w:rsidRPr="00B175F6">
              <w:rPr>
                <w:rFonts w:ascii="DB Office" w:hAnsi="DB Office"/>
                <w:b/>
                <w:bCs/>
              </w:rPr>
              <w:t>ebsd:Kommunikationspartner/typ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</w: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Attribut</w:t>
            </w:r>
          </w:p>
        </w:tc>
      </w:tr>
      <w:tr w:rsidR="005765DA" w:rsidRPr="00B175F6" w14:paraId="6B10B173" w14:textId="77777777" w:rsidTr="009C1EA7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3662101B" w14:textId="77777777" w:rsidR="005765DA" w:rsidRPr="00B175F6" w:rsidRDefault="005765DA" w:rsidP="00D5084E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Codevergebende Stellen</w:t>
            </w:r>
          </w:p>
        </w:tc>
      </w:tr>
      <w:tr w:rsidR="005765DA" w:rsidRPr="00B175F6" w14:paraId="6181907B" w14:textId="77777777" w:rsidTr="009C1EA7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7A747A37" w14:textId="77777777" w:rsidR="005765DA" w:rsidRPr="00B175F6" w:rsidRDefault="005765DA" w:rsidP="00D5084E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EnumMpId</w:t>
            </w:r>
          </w:p>
        </w:tc>
      </w:tr>
      <w:tr w:rsidR="005765DA" w:rsidRPr="00B175F6" w14:paraId="432EFC36" w14:textId="77777777" w:rsidTr="009C1EA7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4290AC4E" w14:textId="77777777" w:rsidR="005765DA" w:rsidRPr="00B175F6" w:rsidRDefault="005765DA" w:rsidP="00D5084E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Use</w:t>
            </w:r>
            <w:r w:rsidRPr="00B175F6">
              <w:rPr>
                <w:rFonts w:ascii="DB Office" w:hAnsi="DB Office"/>
                <w:sz w:val="18"/>
                <w:szCs w:val="18"/>
              </w:rPr>
              <w:tab/>
              <w:t>required</w:t>
            </w:r>
          </w:p>
        </w:tc>
      </w:tr>
      <w:tr w:rsidR="005765DA" w:rsidRPr="00B175F6" w14:paraId="7F4D9BBE" w14:textId="77777777" w:rsidTr="009C1EA7">
        <w:trPr>
          <w:cantSplit/>
          <w:trHeight w:val="150"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7C8E6F37" w14:textId="77777777" w:rsidR="005765DA" w:rsidRPr="00B175F6" w:rsidRDefault="005765DA" w:rsidP="00D5084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5765DA" w:rsidRPr="00B175F6" w14:paraId="1AE5D5FB" w14:textId="77777777" w:rsidTr="00D5084E">
        <w:trPr>
          <w:cantSplit/>
        </w:trPr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5F5CD782" w14:textId="77777777" w:rsidR="005765DA" w:rsidRPr="00B175F6" w:rsidRDefault="005765DA" w:rsidP="00D5084E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Anwendbare Codes</w:t>
            </w:r>
          </w:p>
        </w:tc>
        <w:tc>
          <w:tcPr>
            <w:tcW w:w="7703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07C49070" w14:textId="77777777" w:rsidR="005765DA" w:rsidRPr="00B175F6" w:rsidRDefault="005765DA" w:rsidP="00D5084E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Name/Beschreibung</w:t>
            </w:r>
          </w:p>
        </w:tc>
      </w:tr>
      <w:tr w:rsidR="005765DA" w:rsidRPr="00B175F6" w14:paraId="52D612FB" w14:textId="77777777" w:rsidTr="009C1EA7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7E4EC7FC" w14:textId="77777777" w:rsidR="005765DA" w:rsidRPr="00B175F6" w:rsidRDefault="005765DA" w:rsidP="00D5084E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BDEW</w:t>
            </w:r>
          </w:p>
        </w:tc>
        <w:tc>
          <w:tcPr>
            <w:tcW w:w="7703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2F5B0B87" w14:textId="77777777" w:rsidR="005765DA" w:rsidRPr="00B175F6" w:rsidRDefault="005765DA" w:rsidP="00D5084E">
            <w:pPr>
              <w:pStyle w:val="GEFEG"/>
              <w:ind w:left="115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color w:val="000000"/>
                <w:sz w:val="18"/>
                <w:szCs w:val="18"/>
              </w:rPr>
              <w:t>Bundesverband der Energie- und Wasserwirtschaft e.V.</w:t>
            </w:r>
          </w:p>
        </w:tc>
      </w:tr>
      <w:tr w:rsidR="005765DA" w:rsidRPr="00B175F6" w14:paraId="07966CA9" w14:textId="77777777" w:rsidTr="009C1EA7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79A31852" w14:textId="77777777" w:rsidR="005765DA" w:rsidRPr="00B175F6" w:rsidRDefault="005765DA" w:rsidP="00D5084E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BNB</w:t>
            </w:r>
          </w:p>
        </w:tc>
        <w:tc>
          <w:tcPr>
            <w:tcW w:w="7703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0E90CA3" w14:textId="77777777" w:rsidR="005765DA" w:rsidRPr="00B175F6" w:rsidRDefault="005765DA" w:rsidP="00D5084E">
            <w:pPr>
              <w:pStyle w:val="GEFEG"/>
              <w:ind w:left="115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color w:val="000000"/>
                <w:sz w:val="18"/>
                <w:szCs w:val="18"/>
              </w:rPr>
              <w:t>Bahnstromnetzbetreiber DB Energie GmbH</w:t>
            </w:r>
          </w:p>
        </w:tc>
      </w:tr>
      <w:tr w:rsidR="005765DA" w:rsidRPr="00DA2E6B" w14:paraId="5F5923D0" w14:textId="77777777" w:rsidTr="009C1EA7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30D33FA7" w14:textId="77777777" w:rsidR="005765DA" w:rsidRPr="00B175F6" w:rsidRDefault="005765DA" w:rsidP="00D5084E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B175F6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GS1</w:t>
            </w:r>
          </w:p>
        </w:tc>
        <w:tc>
          <w:tcPr>
            <w:tcW w:w="7703" w:type="dxa"/>
            <w:tcBorders>
              <w:top w:val="single" w:sz="6" w:space="0" w:color="C0C0C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3DA7BF" w14:textId="77777777" w:rsidR="005765DA" w:rsidRPr="00B175F6" w:rsidRDefault="005765DA" w:rsidP="00D5084E">
            <w:pPr>
              <w:pStyle w:val="GEFEG"/>
              <w:ind w:left="115"/>
              <w:rPr>
                <w:rFonts w:ascii="DB Office" w:hAnsi="DB Office"/>
                <w:sz w:val="12"/>
                <w:szCs w:val="12"/>
                <w:lang w:val="en-US"/>
              </w:rPr>
            </w:pPr>
            <w:r w:rsidRPr="00B175F6">
              <w:rPr>
                <w:rFonts w:ascii="DB Office" w:hAnsi="DB Office"/>
                <w:color w:val="000000"/>
                <w:sz w:val="18"/>
                <w:szCs w:val="18"/>
                <w:lang w:val="en-US"/>
              </w:rPr>
              <w:t>Global Standards One/GS1 Germany GmbH</w:t>
            </w:r>
          </w:p>
        </w:tc>
      </w:tr>
    </w:tbl>
    <w:p w14:paraId="1D1F5630" w14:textId="77777777" w:rsidR="002E5664" w:rsidRDefault="002E5664" w:rsidP="00C03E77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2E5664" w:rsidRPr="00C67C35" w14:paraId="6D0FFDE3" w14:textId="77777777" w:rsidTr="005624AB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7C15D818" w14:textId="31F7DEB4" w:rsidR="002E5664" w:rsidRPr="00C67C35" w:rsidRDefault="002E5664" w:rsidP="005624AB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lang w:val="en-US"/>
              </w:rPr>
              <w:tab/>
            </w:r>
            <w:r>
              <w:rPr>
                <w:rFonts w:ascii="DB Office" w:hAnsi="DB Office"/>
                <w:b/>
                <w:bCs/>
                <w:color w:val="000000"/>
              </w:rPr>
              <w:t>gueltigkeit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2E5664" w:rsidRPr="00C67C35" w14:paraId="2FCBA678" w14:textId="77777777" w:rsidTr="005624AB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98BE055" w14:textId="387FDFE8" w:rsidR="002E5664" w:rsidRPr="00C67C35" w:rsidRDefault="002E5664" w:rsidP="005624A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>
              <w:rPr>
                <w:rFonts w:ascii="DB Office" w:hAnsi="DB Office"/>
                <w:sz w:val="18"/>
                <w:szCs w:val="18"/>
              </w:rPr>
              <w:t xml:space="preserve">wird </w:t>
            </w:r>
            <w:r w:rsidR="00192F36">
              <w:rPr>
                <w:rFonts w:ascii="DB Office" w:hAnsi="DB Office"/>
                <w:sz w:val="18"/>
                <w:szCs w:val="18"/>
              </w:rPr>
              <w:t>das Gültigkeitsdatum des Kontaktdatenblatts angegeben. Das Datum kann in</w:t>
            </w:r>
            <w:r w:rsidR="00192F36">
              <w:rPr>
                <w:rFonts w:ascii="DB Office" w:hAnsi="DB Office"/>
                <w:sz w:val="18"/>
                <w:szCs w:val="18"/>
              </w:rPr>
              <w:br/>
              <w:t xml:space="preserve">                                                  der Zukunft liegen.</w:t>
            </w:r>
          </w:p>
          <w:p w14:paraId="2629E1E4" w14:textId="77777777" w:rsidR="002E5664" w:rsidRPr="00C67C35" w:rsidRDefault="002E5664" w:rsidP="005624AB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E5664" w:rsidRPr="00C67C35" w14:paraId="4287B4D3" w14:textId="77777777" w:rsidTr="005624AB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32BE1DBD" w14:textId="271A6391" w:rsidR="002E5664" w:rsidRPr="00C67C35" w:rsidRDefault="002E5664" w:rsidP="005624A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>xs:date</w:t>
            </w:r>
          </w:p>
        </w:tc>
      </w:tr>
    </w:tbl>
    <w:p w14:paraId="5BF96A45" w14:textId="77777777" w:rsidR="002E5664" w:rsidRPr="000F2B29" w:rsidRDefault="002E5664" w:rsidP="00C03E77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376F8C" w:rsidRPr="00C67C35" w14:paraId="02C33C50" w14:textId="77777777" w:rsidTr="004730C1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3734E1B2" w14:textId="56248B04" w:rsidR="00376F8C" w:rsidRPr="00C67C35" w:rsidRDefault="00376F8C" w:rsidP="004730C1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lang w:val="en-US"/>
              </w:rPr>
              <w:tab/>
            </w:r>
            <w:r>
              <w:rPr>
                <w:rFonts w:ascii="DB Office" w:hAnsi="DB Office"/>
                <w:b/>
                <w:bCs/>
                <w:color w:val="000000"/>
              </w:rPr>
              <w:t>anschrift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376F8C" w:rsidRPr="00C67C35" w14:paraId="636F58A8" w14:textId="77777777" w:rsidTr="009C1EA7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6ED89F4" w14:textId="2C64DD96" w:rsidR="00376F8C" w:rsidRPr="00C67C35" w:rsidRDefault="00376F8C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>
              <w:rPr>
                <w:rFonts w:ascii="DB Office" w:hAnsi="DB Office"/>
                <w:sz w:val="18"/>
                <w:szCs w:val="18"/>
              </w:rPr>
              <w:t xml:space="preserve">wird die Anschrift des </w:t>
            </w:r>
            <w:r w:rsidR="00935D51">
              <w:rPr>
                <w:rFonts w:ascii="DB Office" w:hAnsi="DB Office"/>
                <w:sz w:val="18"/>
                <w:szCs w:val="18"/>
              </w:rPr>
              <w:t xml:space="preserve">Unternehmens, für das die Kommunikationsdaten übermittelt </w:t>
            </w:r>
            <w:r w:rsidR="00935D51">
              <w:rPr>
                <w:rFonts w:ascii="DB Office" w:hAnsi="DB Office"/>
                <w:sz w:val="18"/>
                <w:szCs w:val="18"/>
              </w:rPr>
              <w:br/>
              <w:t xml:space="preserve">                                                  werden</w:t>
            </w:r>
            <w:r w:rsidR="00C03E77">
              <w:rPr>
                <w:rFonts w:ascii="DB Office" w:hAnsi="DB Office"/>
                <w:sz w:val="18"/>
                <w:szCs w:val="18"/>
              </w:rPr>
              <w:t>, angegeben.</w:t>
            </w:r>
          </w:p>
          <w:p w14:paraId="31D214A9" w14:textId="77777777" w:rsidR="00376F8C" w:rsidRPr="00C67C35" w:rsidRDefault="00376F8C" w:rsidP="004730C1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376F8C" w:rsidRPr="00C67C35" w14:paraId="0C7A14D9" w14:textId="77777777" w:rsidTr="009C1EA7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1A906E3" w14:textId="481FACA2" w:rsidR="00376F8C" w:rsidRPr="00C67C35" w:rsidRDefault="00376F8C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>Anschrift</w:t>
            </w:r>
          </w:p>
        </w:tc>
      </w:tr>
    </w:tbl>
    <w:p w14:paraId="6E1B90C3" w14:textId="77777777" w:rsidR="00262B37" w:rsidRPr="00C03E77" w:rsidRDefault="00262B37" w:rsidP="00C03E7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827"/>
        <w:gridCol w:w="3827"/>
      </w:tblGrid>
      <w:tr w:rsidR="00BC4932" w:rsidRPr="00C67C35" w14:paraId="37DBD66F" w14:textId="77777777" w:rsidTr="004730C1"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1D03DA56" w14:textId="3B6E86ED" w:rsidR="00BC4932" w:rsidRPr="00C67C35" w:rsidRDefault="00BC4932" w:rsidP="004730C1">
            <w:pPr>
              <w:pStyle w:val="GEFEG"/>
              <w:tabs>
                <w:tab w:val="left" w:pos="101"/>
                <w:tab w:val="right" w:pos="10052"/>
              </w:tabs>
              <w:spacing w:before="40" w:after="40"/>
              <w:rPr>
                <w:rFonts w:ascii="DB Office" w:hAnsi="DB Office"/>
              </w:rPr>
            </w:pPr>
            <w:r>
              <w:rPr>
                <w:rFonts w:ascii="DB Office" w:hAnsi="DB Office"/>
                <w:b/>
                <w:bCs/>
              </w:rPr>
              <w:t xml:space="preserve"> </w:t>
            </w:r>
            <w:r w:rsidR="00C9431C">
              <w:rPr>
                <w:rFonts w:ascii="DB Office" w:hAnsi="DB Office"/>
                <w:b/>
                <w:bCs/>
              </w:rPr>
              <w:t>A</w:t>
            </w:r>
            <w:r>
              <w:rPr>
                <w:rFonts w:ascii="DB Office" w:hAnsi="DB Office"/>
                <w:b/>
                <w:bCs/>
              </w:rPr>
              <w:t>nschrift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BC4932" w:rsidRPr="00C67C35" w14:paraId="2CB72A74" w14:textId="77777777" w:rsidTr="009C1EA7">
        <w:trPr>
          <w:cantSplit/>
          <w:trHeight w:val="1056"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23EBEB86" w14:textId="13F40594" w:rsidR="00BC4932" w:rsidRPr="00C67C35" w:rsidRDefault="00BC4932" w:rsidP="00B46FA1">
            <w:pPr>
              <w:pStyle w:val="GEFEG"/>
              <w:spacing w:before="60" w:after="60"/>
              <w:jc w:val="center"/>
              <w:rPr>
                <w:rFonts w:ascii="DB Office" w:hAnsi="DB Office"/>
                <w:noProof/>
                <w:sz w:val="16"/>
                <w:szCs w:val="16"/>
              </w:rPr>
            </w:pPr>
            <w:r w:rsidRPr="00C67C35">
              <w:rPr>
                <w:rFonts w:ascii="DB Office" w:hAnsi="DB Office"/>
                <w:noProof/>
                <w:sz w:val="16"/>
                <w:szCs w:val="16"/>
              </w:rPr>
              <w:br/>
            </w:r>
            <w:r w:rsidR="00B46FA1">
              <w:rPr>
                <w:rFonts w:ascii="DB Office" w:hAnsi="DB Office"/>
                <w:noProof/>
                <w:sz w:val="16"/>
                <w:szCs w:val="16"/>
              </w:rPr>
              <w:t xml:space="preserve"> </w:t>
            </w:r>
            <w:r w:rsidR="00B46FA1">
              <w:object w:dxaOrig="4350" w:dyaOrig="2330" w14:anchorId="45BAF3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in;height:115pt" o:ole="">
                  <v:imagedata r:id="rId30" o:title=""/>
                </v:shape>
                <o:OLEObject Type="Embed" ProgID="PBrush" ShapeID="_x0000_i1026" DrawAspect="Content" ObjectID="_1836642867" r:id="rId31"/>
              </w:object>
            </w:r>
            <w:r w:rsidR="00B46FA1">
              <w:br/>
            </w:r>
          </w:p>
        </w:tc>
      </w:tr>
      <w:tr w:rsidR="00BC4932" w:rsidRPr="00C67C35" w14:paraId="2F416297" w14:textId="77777777" w:rsidTr="004730C1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09E47584" w14:textId="77777777" w:rsidR="00BC4932" w:rsidRPr="00C67C35" w:rsidRDefault="00BC4932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1C7D0679" w14:textId="77777777" w:rsidR="00BC4932" w:rsidRPr="00C67C35" w:rsidRDefault="00BC4932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036E084F" w14:textId="77777777" w:rsidR="00BC4932" w:rsidRPr="00C67C35" w:rsidRDefault="00BC4932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BC4932" w:rsidRPr="00C67C35" w14:paraId="4F91C204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A7014EB" w14:textId="24569B2E" w:rsidR="00BC4932" w:rsidRPr="00C67C35" w:rsidRDefault="00935D51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firmenname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8DF61F3" w14:textId="77777777" w:rsidR="00BC4932" w:rsidRPr="00C67C35" w:rsidRDefault="00BC4932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6CBD7460" w14:textId="0F76EA8E" w:rsidR="00BC4932" w:rsidRPr="00C67C35" w:rsidRDefault="00BC4932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="00C03E77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B26838E" w14:textId="7E8467BF" w:rsidR="00BC4932" w:rsidRPr="00C67C35" w:rsidRDefault="006E2945" w:rsidP="004730C1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Name des Unternehmens</w:t>
            </w:r>
          </w:p>
        </w:tc>
      </w:tr>
      <w:tr w:rsidR="007913CB" w:rsidRPr="00C67C35" w14:paraId="463EBC8E" w14:textId="77777777" w:rsidTr="00347C3F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120B010E" w14:textId="77777777" w:rsidR="007913CB" w:rsidRPr="00C67C35" w:rsidRDefault="007913CB" w:rsidP="00347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lastRenderedPageBreak/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4B343A45" w14:textId="77777777" w:rsidR="007913CB" w:rsidRPr="00C67C35" w:rsidRDefault="007913CB" w:rsidP="00347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2DAC4E25" w14:textId="77777777" w:rsidR="007913CB" w:rsidRPr="00C67C35" w:rsidRDefault="007913CB" w:rsidP="00347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BC4932" w:rsidRPr="00C67C35" w14:paraId="44EB31F1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5CCEEB8" w14:textId="5D745C87" w:rsidR="00BC4932" w:rsidRPr="00C67C35" w:rsidRDefault="00935D51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strasse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5C6998B" w14:textId="77777777" w:rsidR="00C03E77" w:rsidRPr="00C67C35" w:rsidRDefault="00BC4932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="00C03E77"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="00C03E77" w:rsidRPr="00C67C35">
              <w:rPr>
                <w:rFonts w:ascii="DB Office" w:hAnsi="DB Office"/>
                <w:sz w:val="18"/>
                <w:szCs w:val="18"/>
              </w:rPr>
              <w:tab/>
            </w:r>
            <w:r w:rsidR="00C03E77"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001A17B0" w14:textId="1F22ABBA" w:rsidR="00BC4932" w:rsidRPr="00C67C35" w:rsidRDefault="00C03E77" w:rsidP="00C03E77">
            <w:pPr>
              <w:pStyle w:val="GEFEG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 xml:space="preserve">              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040B69EC" w14:textId="5C076285" w:rsidR="00BC4932" w:rsidRPr="006E2945" w:rsidRDefault="006E2945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Straßenname </w:t>
            </w:r>
            <w:r w:rsidR="00386895">
              <w:rPr>
                <w:rFonts w:ascii="DB Office" w:hAnsi="DB Office"/>
                <w:color w:val="000000" w:themeColor="text1"/>
                <w:sz w:val="18"/>
                <w:szCs w:val="18"/>
              </w:rPr>
              <w:t>(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>Sitz des Unternehmens</w:t>
            </w:r>
            <w:r w:rsidR="00386895">
              <w:rPr>
                <w:rFonts w:ascii="DB Office" w:hAnsi="DB Office"/>
                <w:color w:val="000000" w:themeColor="text1"/>
                <w:sz w:val="18"/>
                <w:szCs w:val="18"/>
              </w:rPr>
              <w:t>)</w:t>
            </w:r>
          </w:p>
        </w:tc>
      </w:tr>
      <w:tr w:rsidR="00935D51" w:rsidRPr="00C67C35" w14:paraId="6F0E5A19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B1541A7" w14:textId="43E2891A" w:rsidR="00935D51" w:rsidRPr="00C03E77" w:rsidRDefault="00935D51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hausnummer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33B7D55" w14:textId="07BFA22F" w:rsidR="00C03E77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09847AAA" w14:textId="3C43EA10" w:rsidR="00935D51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A627AD0" w14:textId="46543447" w:rsidR="00935D51" w:rsidRPr="00C67C35" w:rsidRDefault="00386895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Hausnummer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(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>Sitz des Unternehmens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)</w:t>
            </w:r>
          </w:p>
        </w:tc>
      </w:tr>
      <w:tr w:rsidR="00935D51" w:rsidRPr="00C67C35" w14:paraId="25AD0D97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A6E4CCC" w14:textId="0E06BEE2" w:rsidR="00935D51" w:rsidRPr="00C03E77" w:rsidRDefault="00935D51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postleitzahl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ECA6F98" w14:textId="20195ADD" w:rsidR="00C03E77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34850960" w14:textId="4727FA47" w:rsidR="00935D51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6EC5647D" w14:textId="0F2ECCE2" w:rsidR="00935D51" w:rsidRPr="00C67C35" w:rsidRDefault="00386895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Postleitzahl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(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>Sitz des Unternehmens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)</w:t>
            </w:r>
          </w:p>
        </w:tc>
      </w:tr>
      <w:tr w:rsidR="00935D51" w:rsidRPr="00C67C35" w14:paraId="4211DE22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8D4D9C9" w14:textId="23F7F874" w:rsidR="00935D51" w:rsidRPr="00C03E77" w:rsidRDefault="00935D51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ort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EBBB8B9" w14:textId="621D7B8A" w:rsidR="00C03E77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28B3C338" w14:textId="62AA6B92" w:rsidR="00935D51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135514F6" w14:textId="2F047819" w:rsidR="00935D51" w:rsidRPr="00386895" w:rsidRDefault="00386895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Ort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  <w:r w:rsidRPr="00386895">
              <w:rPr>
                <w:rFonts w:ascii="DB Office" w:hAnsi="DB Office"/>
                <w:color w:val="000000" w:themeColor="text1"/>
                <w:sz w:val="18"/>
                <w:szCs w:val="18"/>
              </w:rPr>
              <w:t>(</w:t>
            </w:r>
            <w:r w:rsidRPr="006E2945">
              <w:rPr>
                <w:rFonts w:ascii="DB Office" w:hAnsi="DB Office"/>
                <w:color w:val="000000" w:themeColor="text1"/>
                <w:sz w:val="18"/>
                <w:szCs w:val="18"/>
              </w:rPr>
              <w:t>Sitz des Unternehmens</w:t>
            </w: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)</w:t>
            </w:r>
          </w:p>
        </w:tc>
      </w:tr>
      <w:tr w:rsidR="00935D51" w:rsidRPr="00C03E77" w14:paraId="1F70190D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</w:tcPr>
          <w:p w14:paraId="4D36855E" w14:textId="2A7DB8BA" w:rsidR="00935D51" w:rsidRPr="00C03E77" w:rsidRDefault="00935D51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umsatzsteuerID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</w:tcPr>
          <w:p w14:paraId="491CE441" w14:textId="4A2AAC36" w:rsidR="00C03E77" w:rsidRPr="00C67C35" w:rsidRDefault="00C03E77" w:rsidP="00C03E77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3FA73B25" w14:textId="49E16337" w:rsidR="00935D51" w:rsidRPr="00C03E77" w:rsidRDefault="00C03E77" w:rsidP="00C03E77">
            <w:pPr>
              <w:pStyle w:val="GEFEG"/>
              <w:rPr>
                <w:rFonts w:ascii="Consolas" w:eastAsiaTheme="minorHAnsi" w:hAnsi="Consolas" w:cs="Consolas"/>
                <w:color w:val="000000"/>
                <w:sz w:val="20"/>
                <w:szCs w:val="20"/>
                <w:highlight w:val="white"/>
                <w:lang w:eastAsia="en-US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 xml:space="preserve">              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94C5AC" w14:textId="3B013D58" w:rsidR="00935D51" w:rsidRPr="00386895" w:rsidRDefault="00386895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386895">
              <w:rPr>
                <w:rFonts w:ascii="DB Office" w:hAnsi="DB Office"/>
                <w:color w:val="000000" w:themeColor="text1"/>
                <w:sz w:val="18"/>
                <w:szCs w:val="18"/>
              </w:rPr>
              <w:t>Umsatzsteuer-ID</w:t>
            </w:r>
            <w:r w:rsidR="004730C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des Unternehmens</w:t>
            </w:r>
          </w:p>
        </w:tc>
      </w:tr>
    </w:tbl>
    <w:p w14:paraId="545D3397" w14:textId="77777777" w:rsidR="00262B37" w:rsidRPr="00C03E77" w:rsidRDefault="00262B37" w:rsidP="00C03E7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03E77" w:rsidRPr="00C67C35" w14:paraId="45C9FB76" w14:textId="77777777" w:rsidTr="004730C1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293733C6" w14:textId="127F509D" w:rsidR="00C03E77" w:rsidRPr="00C67C35" w:rsidRDefault="00C03E77" w:rsidP="004730C1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lang w:val="en-US"/>
              </w:rPr>
              <w:tab/>
            </w:r>
            <w:r>
              <w:rPr>
                <w:rFonts w:ascii="DB Office" w:hAnsi="DB Office"/>
                <w:b/>
                <w:bCs/>
                <w:color w:val="000000"/>
              </w:rPr>
              <w:t>bankverbindung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C03E77" w:rsidRPr="00C67C35" w14:paraId="559C04C2" w14:textId="77777777" w:rsidTr="009C1EA7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70C0B11C" w14:textId="524F08A2" w:rsidR="00C03E77" w:rsidRPr="00C67C35" w:rsidRDefault="00C03E77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>
              <w:rPr>
                <w:rFonts w:ascii="DB Office" w:hAnsi="DB Office"/>
                <w:sz w:val="18"/>
                <w:szCs w:val="18"/>
              </w:rPr>
              <w:t xml:space="preserve">wird optional die Bankverbindung des Unternehmens, für das die </w:t>
            </w:r>
            <w:r>
              <w:rPr>
                <w:rFonts w:ascii="DB Office" w:hAnsi="DB Office"/>
                <w:sz w:val="18"/>
                <w:szCs w:val="18"/>
              </w:rPr>
              <w:br/>
              <w:t xml:space="preserve">                                                  Kommunikationsdaten übermittelt werden, angegeben.</w:t>
            </w:r>
          </w:p>
          <w:p w14:paraId="2B5777CF" w14:textId="77777777" w:rsidR="00C03E77" w:rsidRPr="00C67C35" w:rsidRDefault="00C03E77" w:rsidP="004730C1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C03E77" w:rsidRPr="00C67C35" w14:paraId="15F6E7C8" w14:textId="77777777" w:rsidTr="009C1EA7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5D6F6808" w14:textId="5A310ACA" w:rsidR="00C03E77" w:rsidRPr="00C67C35" w:rsidRDefault="00C03E77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03E77">
              <w:rPr>
                <w:rFonts w:ascii="DB Office" w:hAnsi="DB Office"/>
                <w:sz w:val="18"/>
                <w:szCs w:val="18"/>
              </w:rPr>
              <w:t>Bankverbindung</w:t>
            </w:r>
          </w:p>
        </w:tc>
      </w:tr>
    </w:tbl>
    <w:p w14:paraId="51543A4A" w14:textId="77777777" w:rsidR="00C75D7E" w:rsidRPr="00C03E77" w:rsidRDefault="00C75D7E" w:rsidP="00C03E7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827"/>
        <w:gridCol w:w="3827"/>
      </w:tblGrid>
      <w:tr w:rsidR="00C03E77" w:rsidRPr="00C67C35" w14:paraId="5166875B" w14:textId="77777777" w:rsidTr="004730C1"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2D592ED6" w14:textId="4034716F" w:rsidR="00C03E77" w:rsidRPr="00C67C35" w:rsidRDefault="00C03E77" w:rsidP="004730C1">
            <w:pPr>
              <w:pStyle w:val="GEFEG"/>
              <w:tabs>
                <w:tab w:val="left" w:pos="101"/>
                <w:tab w:val="right" w:pos="10052"/>
              </w:tabs>
              <w:spacing w:before="40" w:after="40"/>
              <w:rPr>
                <w:rFonts w:ascii="DB Office" w:hAnsi="DB Office"/>
              </w:rPr>
            </w:pPr>
            <w:r>
              <w:rPr>
                <w:rFonts w:ascii="DB Office" w:hAnsi="DB Office"/>
                <w:b/>
                <w:bCs/>
              </w:rPr>
              <w:t xml:space="preserve"> </w:t>
            </w:r>
            <w:r w:rsidRPr="00C03E77">
              <w:rPr>
                <w:rFonts w:ascii="DB Office" w:hAnsi="DB Office"/>
                <w:b/>
                <w:bCs/>
              </w:rPr>
              <w:t>Bankverbindung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C03E77" w:rsidRPr="00C67C35" w14:paraId="42E4248B" w14:textId="77777777" w:rsidTr="004730C1">
        <w:trPr>
          <w:cantSplit/>
          <w:trHeight w:val="1056"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14:paraId="379AA621" w14:textId="2EAB502D" w:rsidR="00C03E77" w:rsidRPr="00C67C35" w:rsidRDefault="00C03E77" w:rsidP="004730C1">
            <w:pPr>
              <w:pStyle w:val="GEFEG"/>
              <w:spacing w:before="60" w:after="60"/>
              <w:jc w:val="center"/>
              <w:rPr>
                <w:rFonts w:ascii="DB Office" w:hAnsi="DB Office"/>
                <w:noProof/>
                <w:sz w:val="16"/>
                <w:szCs w:val="16"/>
              </w:rPr>
            </w:pPr>
            <w:r w:rsidRPr="00C67C35">
              <w:rPr>
                <w:rFonts w:ascii="DB Office" w:hAnsi="DB Office"/>
                <w:noProof/>
                <w:sz w:val="16"/>
                <w:szCs w:val="16"/>
              </w:rPr>
              <w:br/>
            </w:r>
            <w:r w:rsidR="008D7993">
              <w:object w:dxaOrig="5510" w:dyaOrig="1540" w14:anchorId="2B8AA8BC">
                <v:shape id="_x0000_i1027" type="#_x0000_t75" style="width:266.4pt;height:79.45pt" o:ole="">
                  <v:imagedata r:id="rId32" o:title=""/>
                </v:shape>
                <o:OLEObject Type="Embed" ProgID="PBrush" ShapeID="_x0000_i1027" DrawAspect="Content" ObjectID="_1836642868" r:id="rId33"/>
              </w:object>
            </w:r>
            <w:r w:rsidR="008D7993">
              <w:br/>
            </w:r>
          </w:p>
        </w:tc>
      </w:tr>
      <w:tr w:rsidR="00C03E77" w:rsidRPr="00C67C35" w14:paraId="3B49FE8B" w14:textId="77777777" w:rsidTr="004730C1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455AB932" w14:textId="77777777" w:rsidR="00C03E77" w:rsidRPr="00C67C35" w:rsidRDefault="00C03E77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447F7EB1" w14:textId="77777777" w:rsidR="00C03E77" w:rsidRPr="00C67C35" w:rsidRDefault="00C03E77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6A2C29BC" w14:textId="77777777" w:rsidR="00C03E77" w:rsidRPr="00C67C35" w:rsidRDefault="00C03E77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C03E77" w:rsidRPr="00C67C35" w14:paraId="7DB8092C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0B6EDE5" w14:textId="7567E861" w:rsidR="00C03E77" w:rsidRPr="00C67C35" w:rsidRDefault="00C03E7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nameKontoinhaber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4D1240A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06604FCE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7E23FD8" w14:textId="66C70AB4" w:rsidR="00C03E77" w:rsidRPr="00C67C35" w:rsidRDefault="008D7993" w:rsidP="004730C1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Name des Kontoinhabers</w:t>
            </w:r>
          </w:p>
        </w:tc>
      </w:tr>
      <w:tr w:rsidR="00C03E77" w:rsidRPr="00C67C35" w14:paraId="22E201C9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844D6AC" w14:textId="2E437297" w:rsidR="00C03E77" w:rsidRPr="00C67C35" w:rsidRDefault="00C03E7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nameGeldinstitut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3EC375D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3814AB13" w14:textId="77777777" w:rsidR="00C03E77" w:rsidRPr="00C67C35" w:rsidRDefault="00C03E77" w:rsidP="004730C1">
            <w:pPr>
              <w:pStyle w:val="GEFEG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 xml:space="preserve">              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0BF3CBE7" w14:textId="42CA1DAF" w:rsidR="00C03E77" w:rsidRPr="008D7993" w:rsidRDefault="008D7993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8D7993">
              <w:rPr>
                <w:rFonts w:ascii="DB Office" w:hAnsi="DB Office"/>
                <w:color w:val="000000" w:themeColor="text1"/>
                <w:sz w:val="18"/>
                <w:szCs w:val="18"/>
              </w:rPr>
              <w:t>Name des Geldinstituts</w:t>
            </w:r>
          </w:p>
        </w:tc>
      </w:tr>
      <w:tr w:rsidR="00C03E77" w:rsidRPr="00C67C35" w14:paraId="1CE698CB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07057C0" w14:textId="6418068A" w:rsidR="00C03E77" w:rsidRPr="00C03E77" w:rsidRDefault="00C03E7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0E353FE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2C19F8B0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7B66415D" w14:textId="033D455C" w:rsidR="00C03E77" w:rsidRPr="008D7993" w:rsidRDefault="008D7993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8D7993">
              <w:rPr>
                <w:rFonts w:ascii="DB Office" w:hAnsi="DB Office"/>
                <w:color w:val="000000" w:themeColor="text1"/>
                <w:sz w:val="18"/>
                <w:szCs w:val="18"/>
              </w:rPr>
              <w:t>IBAN</w:t>
            </w:r>
          </w:p>
        </w:tc>
      </w:tr>
      <w:tr w:rsidR="00C03E77" w:rsidRPr="00C03E77" w14:paraId="1C660835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</w:tcPr>
          <w:p w14:paraId="261E542D" w14:textId="04A56DD2" w:rsidR="00C03E77" w:rsidRPr="00C03E77" w:rsidRDefault="00C03E7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03E7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bic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</w:tcPr>
          <w:p w14:paraId="74900482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5409D7FA" w14:textId="77777777" w:rsidR="00C03E77" w:rsidRPr="00C03E77" w:rsidRDefault="00C03E77" w:rsidP="004730C1">
            <w:pPr>
              <w:pStyle w:val="GEFEG"/>
              <w:rPr>
                <w:rFonts w:ascii="Consolas" w:eastAsiaTheme="minorHAnsi" w:hAnsi="Consolas" w:cs="Consolas"/>
                <w:color w:val="000000"/>
                <w:sz w:val="20"/>
                <w:szCs w:val="20"/>
                <w:highlight w:val="white"/>
                <w:lang w:eastAsia="en-US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 xml:space="preserve">              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F6944" w14:textId="5D92F7C1" w:rsidR="00C03E77" w:rsidRPr="008D7993" w:rsidRDefault="008D7993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8D7993">
              <w:rPr>
                <w:rFonts w:ascii="DB Office" w:hAnsi="DB Office"/>
                <w:color w:val="000000" w:themeColor="text1"/>
                <w:sz w:val="18"/>
                <w:szCs w:val="18"/>
              </w:rPr>
              <w:t>BIC</w:t>
            </w:r>
          </w:p>
        </w:tc>
      </w:tr>
    </w:tbl>
    <w:p w14:paraId="0B504F11" w14:textId="77777777" w:rsidR="00C03E77" w:rsidRDefault="00C03E77" w:rsidP="00C03E7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E734F" w:rsidRPr="00C67C35" w14:paraId="60B63F9B" w14:textId="77777777" w:rsidTr="00F73FFF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32401D71" w14:textId="4A8E515F" w:rsidR="00CE734F" w:rsidRPr="00C67C35" w:rsidRDefault="00CE734F" w:rsidP="00F73FFF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lang w:val="en-US"/>
              </w:rPr>
              <w:tab/>
            </w:r>
            <w:r w:rsidR="00873B8D" w:rsidRPr="00873B8D">
              <w:rPr>
                <w:rFonts w:ascii="DB Office" w:hAnsi="DB Office"/>
                <w:b/>
                <w:bCs/>
                <w:color w:val="000000"/>
              </w:rPr>
              <w:t>bilanzierungsgebiet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CE734F" w:rsidRPr="00C67C35" w14:paraId="33E68394" w14:textId="77777777" w:rsidTr="00F73FFF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516F3F91" w14:textId="06830CD8" w:rsidR="00CE734F" w:rsidRPr="00C67C35" w:rsidRDefault="00CE734F" w:rsidP="00873B8D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 w:rsidR="00873B8D">
              <w:rPr>
                <w:rFonts w:ascii="DB Office" w:hAnsi="DB Office"/>
                <w:sz w:val="18"/>
                <w:szCs w:val="18"/>
              </w:rPr>
              <w:t xml:space="preserve">gibt </w:t>
            </w:r>
            <w:r>
              <w:rPr>
                <w:rFonts w:ascii="DB Office" w:hAnsi="DB Office"/>
                <w:sz w:val="18"/>
                <w:szCs w:val="18"/>
              </w:rPr>
              <w:t xml:space="preserve">der </w:t>
            </w:r>
            <w:r w:rsidR="00873B8D">
              <w:rPr>
                <w:rFonts w:ascii="DB Office" w:hAnsi="DB Office"/>
                <w:sz w:val="18"/>
                <w:szCs w:val="18"/>
              </w:rPr>
              <w:t xml:space="preserve">BNB sein Bilanzierungsgebiet an. </w:t>
            </w:r>
          </w:p>
        </w:tc>
      </w:tr>
      <w:tr w:rsidR="00CE734F" w:rsidRPr="00C67C35" w14:paraId="55C96FE9" w14:textId="77777777" w:rsidTr="00F73FFF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2D529FCE" w14:textId="09C7518B" w:rsidR="00CE734F" w:rsidRPr="00C67C35" w:rsidRDefault="00CE734F" w:rsidP="00F73FFF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="00873B8D">
              <w:rPr>
                <w:rFonts w:ascii="DB Office" w:hAnsi="DB Office"/>
                <w:sz w:val="18"/>
                <w:szCs w:val="18"/>
              </w:rPr>
              <w:t>EIC</w:t>
            </w:r>
          </w:p>
        </w:tc>
      </w:tr>
    </w:tbl>
    <w:p w14:paraId="53C32E5C" w14:textId="77777777" w:rsidR="00CE734F" w:rsidRDefault="00CE734F" w:rsidP="00C03E7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03E77" w:rsidRPr="00C67C35" w14:paraId="512599EF" w14:textId="77777777" w:rsidTr="004730C1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22F5F786" w14:textId="571D5BBE" w:rsidR="00C03E77" w:rsidRPr="00C67C35" w:rsidRDefault="00C03E77" w:rsidP="004730C1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lang w:val="en-US"/>
              </w:rPr>
              <w:tab/>
            </w:r>
            <w:r w:rsidRPr="00C03E77">
              <w:rPr>
                <w:rFonts w:ascii="DB Office" w:hAnsi="DB Office"/>
                <w:b/>
                <w:bCs/>
                <w:color w:val="000000"/>
              </w:rPr>
              <w:t>bilanzierungsangaben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C03E77" w:rsidRPr="00C67C35" w14:paraId="1EF74906" w14:textId="77777777" w:rsidTr="009C1EA7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A8F3FE4" w14:textId="074BFDD3" w:rsidR="00C03E77" w:rsidRPr="00C67C35" w:rsidRDefault="00C03E77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>
              <w:rPr>
                <w:rFonts w:ascii="DB Office" w:hAnsi="DB Office"/>
                <w:sz w:val="18"/>
                <w:szCs w:val="18"/>
              </w:rPr>
              <w:t>werden</w:t>
            </w:r>
            <w:r w:rsidR="004D04BB">
              <w:rPr>
                <w:rFonts w:ascii="DB Office" w:hAnsi="DB Office"/>
                <w:sz w:val="18"/>
                <w:szCs w:val="18"/>
              </w:rPr>
              <w:t xml:space="preserve"> von der Marktrolle </w:t>
            </w:r>
            <w:r w:rsidR="005942A2" w:rsidRPr="00252578">
              <w:rPr>
                <w:rFonts w:ascii="DB Office" w:hAnsi="DB Office"/>
                <w:i/>
                <w:iCs/>
                <w:sz w:val="18"/>
                <w:szCs w:val="18"/>
              </w:rPr>
              <w:t>Bilanzkoordinator</w:t>
            </w:r>
            <w:r w:rsidR="005942A2" w:rsidDel="005942A2">
              <w:rPr>
                <w:rFonts w:ascii="DB Office" w:hAnsi="DB Office"/>
                <w:sz w:val="18"/>
                <w:szCs w:val="18"/>
              </w:rPr>
              <w:t xml:space="preserve"> </w:t>
            </w:r>
            <w:r w:rsidR="00430B46">
              <w:rPr>
                <w:rFonts w:ascii="DB Office" w:hAnsi="DB Office"/>
                <w:sz w:val="18"/>
                <w:szCs w:val="18"/>
              </w:rPr>
              <w:t xml:space="preserve">bilanzierungsrelevante Informationen </w:t>
            </w:r>
            <w:r>
              <w:rPr>
                <w:rFonts w:ascii="DB Office" w:hAnsi="DB Office"/>
                <w:sz w:val="18"/>
                <w:szCs w:val="18"/>
              </w:rPr>
              <w:t>des angegeben.</w:t>
            </w:r>
          </w:p>
          <w:p w14:paraId="5492CE0A" w14:textId="77777777" w:rsidR="00C03E77" w:rsidRPr="00C67C35" w:rsidRDefault="00C03E77" w:rsidP="004730C1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C03E77" w:rsidRPr="00C67C35" w14:paraId="50073498" w14:textId="77777777" w:rsidTr="009C1EA7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0FB93A88" w14:textId="6286DB3A" w:rsidR="00C03E77" w:rsidRPr="00C67C35" w:rsidRDefault="00C03E77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03E77">
              <w:rPr>
                <w:rFonts w:ascii="DB Office" w:hAnsi="DB Office"/>
                <w:sz w:val="18"/>
                <w:szCs w:val="18"/>
              </w:rPr>
              <w:t>Bilanzierungsinformationen</w:t>
            </w:r>
          </w:p>
        </w:tc>
      </w:tr>
    </w:tbl>
    <w:p w14:paraId="3F79861B" w14:textId="77777777" w:rsidR="00C03E77" w:rsidRPr="00C03E77" w:rsidRDefault="00C03E77" w:rsidP="00C03E7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827"/>
        <w:gridCol w:w="3827"/>
      </w:tblGrid>
      <w:tr w:rsidR="00C03E77" w:rsidRPr="00C67C35" w14:paraId="7C84E31E" w14:textId="77777777" w:rsidTr="004730C1"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341AA050" w14:textId="61D2D679" w:rsidR="00C03E77" w:rsidRPr="00C67C35" w:rsidRDefault="00C03E77" w:rsidP="004730C1">
            <w:pPr>
              <w:pStyle w:val="GEFEG"/>
              <w:tabs>
                <w:tab w:val="left" w:pos="101"/>
                <w:tab w:val="right" w:pos="10052"/>
              </w:tabs>
              <w:spacing w:before="40" w:after="40"/>
              <w:rPr>
                <w:rFonts w:ascii="DB Office" w:hAnsi="DB Office"/>
              </w:rPr>
            </w:pPr>
            <w:r>
              <w:rPr>
                <w:rFonts w:ascii="DB Office" w:hAnsi="DB Office"/>
                <w:b/>
                <w:bCs/>
              </w:rPr>
              <w:t xml:space="preserve"> </w:t>
            </w:r>
            <w:r w:rsidR="00430B46" w:rsidRPr="00430B46">
              <w:rPr>
                <w:rFonts w:ascii="DB Office" w:hAnsi="DB Office"/>
                <w:b/>
                <w:bCs/>
              </w:rPr>
              <w:t>Bilanzierungsinformationen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C03E77" w:rsidRPr="00C67C35" w14:paraId="13629053" w14:textId="77777777" w:rsidTr="009C1EA7">
        <w:trPr>
          <w:cantSplit/>
          <w:trHeight w:val="1056"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1109EFBC" w14:textId="09553224" w:rsidR="00C03E77" w:rsidRDefault="00C03E77" w:rsidP="004730C1">
            <w:pPr>
              <w:pStyle w:val="GEFEG"/>
              <w:spacing w:before="60" w:after="60"/>
              <w:jc w:val="center"/>
            </w:pPr>
            <w:r w:rsidRPr="00C67C35">
              <w:rPr>
                <w:rFonts w:ascii="DB Office" w:hAnsi="DB Office"/>
                <w:noProof/>
                <w:sz w:val="16"/>
                <w:szCs w:val="16"/>
              </w:rPr>
              <w:br/>
            </w:r>
          </w:p>
          <w:p w14:paraId="1C6FAAA8" w14:textId="74602AE0" w:rsidR="00924FF8" w:rsidRPr="00C67C35" w:rsidRDefault="00924FF8" w:rsidP="004730C1">
            <w:pPr>
              <w:pStyle w:val="GEFEG"/>
              <w:spacing w:before="60" w:after="60"/>
              <w:jc w:val="center"/>
              <w:rPr>
                <w:rFonts w:ascii="DB Office" w:hAnsi="DB Office"/>
                <w:noProof/>
                <w:sz w:val="16"/>
                <w:szCs w:val="16"/>
              </w:rPr>
            </w:pPr>
            <w:r w:rsidRPr="00924FF8">
              <w:rPr>
                <w:rFonts w:ascii="DB Office" w:hAnsi="DB Office"/>
                <w:noProof/>
                <w:sz w:val="16"/>
                <w:szCs w:val="16"/>
              </w:rPr>
              <w:drawing>
                <wp:inline distT="0" distB="0" distL="0" distR="0" wp14:anchorId="2859D261" wp14:editId="498B7586">
                  <wp:extent cx="3763925" cy="586804"/>
                  <wp:effectExtent l="0" t="0" r="8255" b="381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484" cy="593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3EC042" w14:textId="212107D2" w:rsidR="00C03E77" w:rsidRPr="00C67C35" w:rsidRDefault="00C03E77" w:rsidP="00F62195">
            <w:pPr>
              <w:pStyle w:val="GEFEG"/>
              <w:spacing w:before="60" w:after="60"/>
              <w:rPr>
                <w:rFonts w:ascii="DB Office" w:hAnsi="DB Office"/>
                <w:noProof/>
                <w:sz w:val="16"/>
                <w:szCs w:val="16"/>
              </w:rPr>
            </w:pPr>
          </w:p>
        </w:tc>
      </w:tr>
      <w:tr w:rsidR="00C03E77" w:rsidRPr="00C67C35" w14:paraId="342BE978" w14:textId="77777777" w:rsidTr="004730C1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47478CA7" w14:textId="77777777" w:rsidR="00C03E77" w:rsidRPr="00C67C35" w:rsidRDefault="00C03E77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1EEBCDF8" w14:textId="77777777" w:rsidR="00C03E77" w:rsidRPr="00C67C35" w:rsidRDefault="00C03E77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57495AC4" w14:textId="77777777" w:rsidR="00C03E77" w:rsidRPr="00C67C35" w:rsidRDefault="00C03E77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C03E77" w:rsidRPr="00C67C35" w14:paraId="06B72528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3A87963" w14:textId="6014F074" w:rsidR="00C03E77" w:rsidRPr="00C67C35" w:rsidRDefault="00430B46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430B46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regelzone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14587CF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2377D68F" w14:textId="56BA20A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="00430B46">
              <w:rPr>
                <w:rFonts w:ascii="DB Office" w:hAnsi="DB Office"/>
                <w:color w:val="000000"/>
                <w:sz w:val="18"/>
                <w:szCs w:val="18"/>
              </w:rPr>
              <w:t>EIC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476EF4EE" w14:textId="48E8F033" w:rsidR="00C03E77" w:rsidRPr="00C67C35" w:rsidRDefault="00B728D8" w:rsidP="004730C1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Angabe der Regelzone</w:t>
            </w:r>
          </w:p>
        </w:tc>
      </w:tr>
      <w:tr w:rsidR="00C03E77" w:rsidRPr="00C67C35" w14:paraId="034F4F2A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000000" w:themeColor="text1"/>
              <w:right w:val="single" w:sz="6" w:space="0" w:color="C0C0C0"/>
            </w:tcBorders>
            <w:shd w:val="clear" w:color="auto" w:fill="auto"/>
          </w:tcPr>
          <w:p w14:paraId="3F0E0147" w14:textId="3CAF8A4C" w:rsidR="00C03E77" w:rsidRPr="00C03E77" w:rsidRDefault="00430B46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430B46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party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000000" w:themeColor="text1"/>
              <w:right w:val="single" w:sz="6" w:space="0" w:color="C0C0C0"/>
            </w:tcBorders>
            <w:shd w:val="clear" w:color="auto" w:fill="auto"/>
          </w:tcPr>
          <w:p w14:paraId="1753DFF4" w14:textId="77777777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07C36158" w14:textId="7B8869B5" w:rsidR="00C03E77" w:rsidRPr="00C67C35" w:rsidRDefault="00C03E77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="00430B46">
              <w:rPr>
                <w:rFonts w:ascii="DB Office" w:hAnsi="DB Office"/>
                <w:color w:val="000000"/>
                <w:sz w:val="18"/>
                <w:szCs w:val="18"/>
              </w:rPr>
              <w:t>EIC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000000" w:themeColor="text1"/>
              <w:right w:val="single" w:sz="6" w:space="0" w:color="000000"/>
            </w:tcBorders>
            <w:shd w:val="clear" w:color="auto" w:fill="auto"/>
          </w:tcPr>
          <w:p w14:paraId="6D7A2E4E" w14:textId="140C8648" w:rsidR="00C03E77" w:rsidRPr="000E26CA" w:rsidRDefault="006776C4" w:rsidP="004730C1">
            <w:pPr>
              <w:pStyle w:val="GEFEG"/>
              <w:ind w:left="101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0E26CA">
              <w:rPr>
                <w:rFonts w:ascii="DB Office" w:hAnsi="DB Office"/>
                <w:color w:val="000000" w:themeColor="text1"/>
                <w:sz w:val="18"/>
                <w:szCs w:val="18"/>
              </w:rPr>
              <w:t>Angabe des Party-Codes</w:t>
            </w:r>
          </w:p>
        </w:tc>
      </w:tr>
      <w:tr w:rsidR="00CC56E2" w:rsidRPr="00C67C35" w14:paraId="54A7CEDF" w14:textId="77777777" w:rsidTr="004730C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03725808" w14:textId="73B6F473" w:rsidR="00CC56E2" w:rsidRPr="00C67C35" w:rsidRDefault="00CC56E2" w:rsidP="004730C1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lang w:val="en-US"/>
              </w:rPr>
              <w:lastRenderedPageBreak/>
              <w:tab/>
            </w:r>
            <w:r w:rsidRPr="00CC56E2">
              <w:rPr>
                <w:rFonts w:ascii="DB Office" w:hAnsi="DB Office"/>
                <w:b/>
                <w:bCs/>
                <w:color w:val="000000"/>
              </w:rPr>
              <w:t>datenaustauschangaben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CC56E2" w:rsidRPr="00C67C35" w14:paraId="5B42498A" w14:textId="77777777" w:rsidTr="009C1EA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44B8220B" w14:textId="0114EFF7" w:rsidR="00CC56E2" w:rsidRPr="00C67C35" w:rsidRDefault="00CC56E2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>
              <w:rPr>
                <w:rFonts w:ascii="DB Office" w:hAnsi="DB Office"/>
                <w:sz w:val="18"/>
                <w:szCs w:val="18"/>
              </w:rPr>
              <w:t xml:space="preserve">werden die Informationen zum Datenaustausch für das Unternehmen, für das </w:t>
            </w:r>
            <w:r>
              <w:rPr>
                <w:rFonts w:ascii="DB Office" w:hAnsi="DB Office"/>
                <w:sz w:val="18"/>
                <w:szCs w:val="18"/>
              </w:rPr>
              <w:br/>
              <w:t xml:space="preserve">                                                  die Kommunikationsdaten übermittelt werden, angegeben.</w:t>
            </w:r>
          </w:p>
          <w:p w14:paraId="66FEE273" w14:textId="77777777" w:rsidR="00CC56E2" w:rsidRPr="00C67C35" w:rsidRDefault="00CC56E2" w:rsidP="004730C1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CC56E2" w:rsidRPr="00C67C35" w14:paraId="0200B41A" w14:textId="77777777" w:rsidTr="009C1EA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0190" w:type="dxa"/>
            <w:gridSpan w:val="3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190C2554" w14:textId="3D3B6D5B" w:rsidR="00CC56E2" w:rsidRPr="00C67C35" w:rsidRDefault="00CC56E2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sz w:val="18"/>
                <w:szCs w:val="18"/>
              </w:rPr>
              <w:t>Datenaustauschinformationen</w:t>
            </w:r>
          </w:p>
        </w:tc>
      </w:tr>
    </w:tbl>
    <w:p w14:paraId="7009FFD7" w14:textId="77777777" w:rsidR="00CC56E2" w:rsidRDefault="00CC56E2" w:rsidP="00CC56E2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827"/>
        <w:gridCol w:w="3827"/>
      </w:tblGrid>
      <w:tr w:rsidR="00CC56E2" w:rsidRPr="00C67C35" w14:paraId="4A3496E9" w14:textId="77777777" w:rsidTr="004730C1"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4AA8D65D" w14:textId="11C24CC2" w:rsidR="00CC56E2" w:rsidRPr="00C67C35" w:rsidRDefault="00CC56E2" w:rsidP="004730C1">
            <w:pPr>
              <w:pStyle w:val="GEFEG"/>
              <w:tabs>
                <w:tab w:val="left" w:pos="101"/>
                <w:tab w:val="right" w:pos="10052"/>
              </w:tabs>
              <w:spacing w:before="40" w:after="40"/>
              <w:rPr>
                <w:rFonts w:ascii="DB Office" w:hAnsi="DB Office"/>
              </w:rPr>
            </w:pPr>
            <w:r>
              <w:rPr>
                <w:rFonts w:ascii="DB Office" w:hAnsi="DB Office"/>
                <w:b/>
                <w:bCs/>
              </w:rPr>
              <w:t xml:space="preserve"> </w:t>
            </w:r>
            <w:r w:rsidRPr="00CC56E2">
              <w:rPr>
                <w:rFonts w:ascii="DB Office" w:hAnsi="DB Office"/>
                <w:b/>
                <w:bCs/>
              </w:rPr>
              <w:t>Datenaustauschinformationen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CC56E2" w:rsidRPr="00C67C35" w14:paraId="3CD8CB17" w14:textId="77777777" w:rsidTr="004730C1">
        <w:trPr>
          <w:cantSplit/>
          <w:trHeight w:val="1056"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14:paraId="11B08B32" w14:textId="212DDBAF" w:rsidR="00CC56E2" w:rsidRPr="00C67C35" w:rsidRDefault="004D46DB" w:rsidP="004D46DB">
            <w:pPr>
              <w:pStyle w:val="GEFEG"/>
              <w:spacing w:before="60" w:after="60"/>
              <w:jc w:val="center"/>
              <w:rPr>
                <w:rFonts w:ascii="DB Office" w:hAnsi="DB Office"/>
                <w:noProof/>
                <w:sz w:val="16"/>
                <w:szCs w:val="16"/>
              </w:rPr>
            </w:pPr>
            <w:r>
              <w:object w:dxaOrig="5865" w:dyaOrig="1140" w14:anchorId="3E8220B7">
                <v:shape id="_x0000_i1028" type="#_x0000_t75" style="width:295.6pt;height:57.95pt" o:ole="">
                  <v:imagedata r:id="rId35" o:title=""/>
                </v:shape>
                <o:OLEObject Type="Embed" ProgID="PBrush" ShapeID="_x0000_i1028" DrawAspect="Content" ObjectID="_1836642869" r:id="rId36"/>
              </w:object>
            </w:r>
          </w:p>
        </w:tc>
      </w:tr>
      <w:tr w:rsidR="00CC56E2" w:rsidRPr="00C67C35" w14:paraId="669779D8" w14:textId="77777777" w:rsidTr="004730C1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63F40799" w14:textId="77777777" w:rsidR="00CC56E2" w:rsidRPr="00C67C35" w:rsidRDefault="00CC56E2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23D4550C" w14:textId="77777777" w:rsidR="00CC56E2" w:rsidRPr="00C67C35" w:rsidRDefault="00CC56E2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23CF6662" w14:textId="77777777" w:rsidR="00CC56E2" w:rsidRPr="00C67C35" w:rsidRDefault="00CC56E2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CC56E2" w:rsidRPr="00C67C35" w14:paraId="14EEE894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C2A2ECE" w14:textId="691CEC05" w:rsidR="00CC56E2" w:rsidRPr="00C67C35" w:rsidRDefault="00CC56E2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C56E2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marktpartnerID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9527EC9" w14:textId="77777777" w:rsidR="00CC56E2" w:rsidRPr="00C67C35" w:rsidRDefault="00CC56E2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4CD6B8B7" w14:textId="52270ED6" w:rsidR="00CC56E2" w:rsidRPr="00C67C35" w:rsidRDefault="00CC56E2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color w:val="000000"/>
                <w:sz w:val="18"/>
                <w:szCs w:val="18"/>
              </w:rPr>
              <w:t>ebsd:MpId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64791A32" w14:textId="7028A041" w:rsidR="00CC56E2" w:rsidRPr="00C67C35" w:rsidRDefault="007A12D3" w:rsidP="004730C1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Angabe der Marktpartner-ID</w:t>
            </w:r>
          </w:p>
        </w:tc>
      </w:tr>
      <w:tr w:rsidR="00CC56E2" w:rsidRPr="00C67C35" w14:paraId="0B6E55C3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C5D2546" w14:textId="25BC2167" w:rsidR="00CC56E2" w:rsidRPr="00C67C35" w:rsidRDefault="00CC56E2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C56E2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marktrolle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C6BA80E" w14:textId="77777777" w:rsidR="00CC56E2" w:rsidRPr="00C67C35" w:rsidRDefault="00CC56E2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191AC85A" w14:textId="6D44BBCD" w:rsidR="00CC56E2" w:rsidRPr="00C67C35" w:rsidRDefault="00CC56E2" w:rsidP="004730C1">
            <w:pPr>
              <w:pStyle w:val="GEFEG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 xml:space="preserve">             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marktrolle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384DF11" w14:textId="350D2FA4" w:rsidR="00CC56E2" w:rsidRPr="00C67C35" w:rsidRDefault="007A12D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7A12D3">
              <w:rPr>
                <w:rFonts w:ascii="DB Office" w:hAnsi="DB Office"/>
                <w:color w:val="000000" w:themeColor="text1"/>
                <w:sz w:val="18"/>
                <w:szCs w:val="18"/>
              </w:rPr>
              <w:t>Angabe der Marktrolle</w:t>
            </w:r>
          </w:p>
        </w:tc>
      </w:tr>
      <w:tr w:rsidR="00EA4567" w:rsidRPr="00C67C35" w14:paraId="22125897" w14:textId="77777777" w:rsidTr="00DF50CD">
        <w:trPr>
          <w:cantSplit/>
        </w:trPr>
        <w:tc>
          <w:tcPr>
            <w:tcW w:w="2536" w:type="dxa"/>
            <w:tcBorders>
              <w:left w:val="single" w:sz="6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581EF38" w14:textId="77777777" w:rsidR="00EA4567" w:rsidRPr="00C67C35" w:rsidRDefault="00EA4567" w:rsidP="004730C1">
            <w:pPr>
              <w:pStyle w:val="GEFEG"/>
              <w:ind w:left="84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4C318E6" w14:textId="77777777" w:rsidR="00EA4567" w:rsidRPr="00C67C35" w:rsidRDefault="00EA4567" w:rsidP="004730C1">
            <w:pPr>
              <w:pStyle w:val="GEFEG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 xml:space="preserve"> Anwendbare Codes</w:t>
            </w:r>
          </w:p>
        </w:tc>
        <w:tc>
          <w:tcPr>
            <w:tcW w:w="3827" w:type="dxa"/>
            <w:tcBorders>
              <w:left w:val="single" w:sz="4" w:space="0" w:color="BFBFBF" w:themeColor="background1" w:themeShade="BF"/>
              <w:right w:val="single" w:sz="6" w:space="0" w:color="auto"/>
            </w:tcBorders>
            <w:shd w:val="clear" w:color="auto" w:fill="D9D9D9" w:themeFill="background1" w:themeFillShade="D9"/>
          </w:tcPr>
          <w:p w14:paraId="7B9F1C6C" w14:textId="77777777" w:rsidR="00EA4567" w:rsidRPr="00C67C35" w:rsidRDefault="00EA4567" w:rsidP="004730C1">
            <w:pPr>
              <w:pStyle w:val="GEFEG"/>
              <w:ind w:left="84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</w:p>
        </w:tc>
      </w:tr>
      <w:tr w:rsidR="00EA4567" w:rsidRPr="00C67C35" w14:paraId="4113C49E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34DD6E5A" w14:textId="77777777" w:rsidR="00EA4567" w:rsidRPr="00C67C35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51054" w14:textId="77777777" w:rsid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Bahnstromnetzbetreiber</w:t>
            </w:r>
            <w:r w:rsidRPr="00C67C35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C803831" w14:textId="729A3AD6" w:rsidR="00EA4567" w:rsidRP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Bilanzkoordinator</w:t>
            </w:r>
          </w:p>
          <w:p w14:paraId="2DF862D4" w14:textId="77777777" w:rsidR="00EA4567" w:rsidRP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Anschlussnutzer virtuelle Entnahmestelle</w:t>
            </w:r>
          </w:p>
          <w:p w14:paraId="2CF42D3E" w14:textId="77777777" w:rsidR="00EA4567" w:rsidRP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Anschlussnehmer technische Entnahmestelle</w:t>
            </w:r>
          </w:p>
          <w:p w14:paraId="2E786F47" w14:textId="77777777" w:rsidR="00EA4567" w:rsidRP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Kommunikationsdienstleister</w:t>
            </w:r>
          </w:p>
          <w:p w14:paraId="5D51C2C5" w14:textId="77777777" w:rsidR="00EA4567" w:rsidRP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Lieferant</w:t>
            </w:r>
          </w:p>
          <w:p w14:paraId="24A9E073" w14:textId="77777777" w:rsidR="00EA4567" w:rsidRPr="00EA4567" w:rsidRDefault="00EA4567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Bilanzkreisverantwortlicher</w:t>
            </w:r>
          </w:p>
          <w:p w14:paraId="01875D52" w14:textId="56F384B2" w:rsidR="00970E12" w:rsidRPr="008073F5" w:rsidRDefault="00EA4567" w:rsidP="001E14D8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Messstellenbetreiber</w:t>
            </w:r>
          </w:p>
        </w:tc>
      </w:tr>
    </w:tbl>
    <w:p w14:paraId="08837E18" w14:textId="77777777" w:rsidR="00D67678" w:rsidRPr="000D04D3" w:rsidRDefault="00D67678" w:rsidP="000D04D3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1F4D33" w:rsidRPr="00C67C35" w14:paraId="21356B90" w14:textId="77777777" w:rsidTr="004730C1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3724FE1D" w14:textId="68DE3236" w:rsidR="001F4D33" w:rsidRPr="00C67C35" w:rsidRDefault="001F4D33" w:rsidP="004730C1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8073F5">
              <w:rPr>
                <w:rFonts w:ascii="DB Office" w:hAnsi="DB Office"/>
              </w:rPr>
              <w:tab/>
            </w:r>
            <w:r w:rsidRPr="001F4D33">
              <w:rPr>
                <w:rFonts w:ascii="DB Office" w:hAnsi="DB Office"/>
                <w:b/>
                <w:bCs/>
                <w:color w:val="000000"/>
              </w:rPr>
              <w:t>ansprechpartner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1F4D33" w:rsidRPr="00C67C35" w14:paraId="456A02CD" w14:textId="77777777" w:rsidTr="009C1EA7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96C42AA" w14:textId="5452A1C5" w:rsidR="001F4D33" w:rsidRPr="00C67C35" w:rsidRDefault="001F4D33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 xml:space="preserve">Im Element </w:t>
            </w:r>
            <w:r>
              <w:rPr>
                <w:rFonts w:ascii="DB Office" w:hAnsi="DB Office"/>
                <w:sz w:val="18"/>
                <w:szCs w:val="18"/>
              </w:rPr>
              <w:t xml:space="preserve">werden die Ansprechpartner des Unternehmens, für das </w:t>
            </w:r>
            <w:r>
              <w:rPr>
                <w:rFonts w:ascii="DB Office" w:hAnsi="DB Office"/>
                <w:sz w:val="18"/>
                <w:szCs w:val="18"/>
              </w:rPr>
              <w:br/>
              <w:t xml:space="preserve">                                                  die Kommunikationsdaten übermittelt werden, angegeben.</w:t>
            </w:r>
          </w:p>
          <w:p w14:paraId="694634F1" w14:textId="77777777" w:rsidR="001F4D33" w:rsidRPr="00C67C35" w:rsidRDefault="001F4D33" w:rsidP="004730C1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1F4D33" w:rsidRPr="00C67C35" w14:paraId="353434E1" w14:textId="77777777" w:rsidTr="009C1EA7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0EFA58FA" w14:textId="2117AD64" w:rsidR="001F4D33" w:rsidRPr="00C67C35" w:rsidRDefault="001F4D33" w:rsidP="004730C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1F4D33">
              <w:rPr>
                <w:rFonts w:ascii="DB Office" w:hAnsi="DB Office"/>
                <w:sz w:val="18"/>
                <w:szCs w:val="18"/>
              </w:rPr>
              <w:t>Ansprechpartner</w:t>
            </w:r>
          </w:p>
        </w:tc>
      </w:tr>
    </w:tbl>
    <w:p w14:paraId="6596F72E" w14:textId="77777777" w:rsidR="00672823" w:rsidRPr="000D04D3" w:rsidRDefault="00672823" w:rsidP="000D04D3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827"/>
        <w:gridCol w:w="3827"/>
      </w:tblGrid>
      <w:tr w:rsidR="001F4D33" w:rsidRPr="00C67C35" w14:paraId="542D1A7C" w14:textId="77777777" w:rsidTr="004730C1"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4DE7E445" w14:textId="778FB9D7" w:rsidR="001F4D33" w:rsidRPr="00C67C35" w:rsidRDefault="008822B1" w:rsidP="004730C1">
            <w:pPr>
              <w:pStyle w:val="GEFEG"/>
              <w:tabs>
                <w:tab w:val="left" w:pos="101"/>
                <w:tab w:val="right" w:pos="10052"/>
              </w:tabs>
              <w:spacing w:before="40" w:after="40"/>
              <w:rPr>
                <w:rFonts w:ascii="DB Office" w:hAnsi="DB Office"/>
              </w:rPr>
            </w:pPr>
            <w:r>
              <w:rPr>
                <w:rFonts w:ascii="DB Office" w:hAnsi="DB Office"/>
                <w:b/>
                <w:bCs/>
              </w:rPr>
              <w:t xml:space="preserve"> </w:t>
            </w:r>
            <w:r w:rsidR="001F4D33" w:rsidRPr="001F4D33">
              <w:rPr>
                <w:rFonts w:ascii="DB Office" w:hAnsi="DB Office"/>
                <w:b/>
                <w:bCs/>
              </w:rPr>
              <w:t>Ansprechpartner</w:t>
            </w:r>
            <w:r w:rsidR="001F4D33" w:rsidRPr="00C67C35">
              <w:rPr>
                <w:rFonts w:ascii="DB Office" w:hAnsi="DB Office"/>
                <w:sz w:val="18"/>
                <w:szCs w:val="18"/>
              </w:rPr>
              <w:tab/>
            </w:r>
            <w:r w:rsidR="001F4D33"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1F4D33" w:rsidRPr="00C67C35" w14:paraId="47F5CE87" w14:textId="77777777" w:rsidTr="009C1EA7">
        <w:trPr>
          <w:cantSplit/>
          <w:trHeight w:val="1056"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6A1BCF8A" w14:textId="2DA70AAC" w:rsidR="001F4D33" w:rsidRPr="00C67C35" w:rsidRDefault="00793F2A" w:rsidP="004730C1">
            <w:pPr>
              <w:pStyle w:val="GEFEG"/>
              <w:spacing w:before="60" w:after="60"/>
              <w:jc w:val="center"/>
              <w:rPr>
                <w:rFonts w:ascii="DB Office" w:hAnsi="DB Office"/>
                <w:noProof/>
                <w:sz w:val="16"/>
                <w:szCs w:val="16"/>
              </w:rPr>
            </w:pPr>
            <w:r>
              <w:object w:dxaOrig="5450" w:dyaOrig="1950" w14:anchorId="1298E408">
                <v:shape id="_x0000_i1029" type="#_x0000_t75" style="width:273.05pt;height:93.5pt" o:ole="">
                  <v:imagedata r:id="rId37" o:title=""/>
                </v:shape>
                <o:OLEObject Type="Embed" ProgID="PBrush" ShapeID="_x0000_i1029" DrawAspect="Content" ObjectID="_1836642870" r:id="rId38"/>
              </w:object>
            </w:r>
          </w:p>
        </w:tc>
      </w:tr>
      <w:tr w:rsidR="001F4D33" w:rsidRPr="00C67C35" w14:paraId="33C7B64B" w14:textId="77777777" w:rsidTr="00A47D9D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3C00F260" w14:textId="77777777" w:rsidR="001F4D33" w:rsidRPr="00C67C35" w:rsidRDefault="001F4D33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0B5F24D8" w14:textId="77777777" w:rsidR="001F4D33" w:rsidRPr="00C67C35" w:rsidRDefault="001F4D33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5C152F62" w14:textId="77777777" w:rsidR="001F4D33" w:rsidRPr="00C67C35" w:rsidRDefault="001F4D33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1F4D33" w:rsidRPr="00C67C35" w14:paraId="7BA8F056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FA9201C" w14:textId="305143CB" w:rsidR="001F4D33" w:rsidRPr="00C67C35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zustaendigkeitsbereich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64182E0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7A46A7C2" w14:textId="3928AD76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039EBC42" w14:textId="4951E8B3" w:rsidR="001F4D33" w:rsidRPr="00C67C35" w:rsidRDefault="00793F2A" w:rsidP="004730C1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Angabe des Zuständigkeitsbereichs, für den der Ansprechpartner benannt wird</w:t>
            </w:r>
          </w:p>
        </w:tc>
      </w:tr>
      <w:tr w:rsidR="001F4D33" w:rsidRPr="00C67C35" w14:paraId="356AFFEF" w14:textId="77777777" w:rsidTr="00A47D9D">
        <w:trPr>
          <w:cantSplit/>
        </w:trPr>
        <w:tc>
          <w:tcPr>
            <w:tcW w:w="2536" w:type="dxa"/>
            <w:tcBorders>
              <w:left w:val="single" w:sz="6" w:space="0" w:color="auto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29647E1" w14:textId="77777777" w:rsidR="001F4D33" w:rsidRPr="00C67C35" w:rsidRDefault="001F4D33" w:rsidP="004730C1">
            <w:pPr>
              <w:pStyle w:val="GEFEG"/>
              <w:ind w:left="84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6A505681" w14:textId="77777777" w:rsidR="001F4D33" w:rsidRPr="00C67C35" w:rsidRDefault="001F4D33" w:rsidP="004730C1">
            <w:pPr>
              <w:pStyle w:val="GEFEG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 xml:space="preserve"> Anwendbare Codes</w:t>
            </w:r>
          </w:p>
        </w:tc>
        <w:tc>
          <w:tcPr>
            <w:tcW w:w="3827" w:type="dxa"/>
            <w:tcBorders>
              <w:left w:val="single" w:sz="4" w:space="0" w:color="BFBFBF" w:themeColor="background1" w:themeShade="BF"/>
              <w:right w:val="single" w:sz="6" w:space="0" w:color="auto"/>
            </w:tcBorders>
            <w:shd w:val="clear" w:color="auto" w:fill="D9D9D9" w:themeFill="background1" w:themeFillShade="D9"/>
          </w:tcPr>
          <w:p w14:paraId="271395EA" w14:textId="77777777" w:rsidR="001F4D33" w:rsidRPr="00C67C35" w:rsidRDefault="001F4D33" w:rsidP="004730C1">
            <w:pPr>
              <w:pStyle w:val="GEFEG"/>
              <w:ind w:left="84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</w:p>
        </w:tc>
      </w:tr>
      <w:tr w:rsidR="001F4D33" w:rsidRPr="00C67C35" w14:paraId="13EB8504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4" w:space="0" w:color="A5A5A5" w:themeColor="accent3"/>
            </w:tcBorders>
            <w:shd w:val="clear" w:color="auto" w:fill="auto"/>
          </w:tcPr>
          <w:p w14:paraId="64E94A11" w14:textId="77777777" w:rsidR="001F4D33" w:rsidRPr="00C67C35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  <w:gridSpan w:val="2"/>
            <w:tcBorders>
              <w:top w:val="nil"/>
              <w:left w:val="nil"/>
              <w:bottom w:val="single" w:sz="4" w:space="0" w:color="A5A5A5" w:themeColor="accent3"/>
              <w:right w:val="single" w:sz="6" w:space="0" w:color="000000"/>
            </w:tcBorders>
            <w:shd w:val="clear" w:color="auto" w:fill="auto"/>
          </w:tcPr>
          <w:p w14:paraId="3C525023" w14:textId="77777777" w:rsidR="001F4D33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Vertragsmanagement</w:t>
            </w:r>
            <w:r w:rsidRPr="00EA456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29D44A92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elektronischer Datenaustausch</w:t>
            </w:r>
          </w:p>
          <w:p w14:paraId="15F0BCC6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Lieferantenwechsel</w:t>
            </w:r>
          </w:p>
          <w:p w14:paraId="3DF0800C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Abrechnung</w:t>
            </w:r>
          </w:p>
          <w:p w14:paraId="7664BB90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Zahlungsverkehr</w:t>
            </w:r>
          </w:p>
          <w:p w14:paraId="7DEC24FD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Bilanzierung</w:t>
            </w:r>
          </w:p>
          <w:p w14:paraId="11D78A7D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Bewegungsdaten/Lastgangversand</w:t>
            </w:r>
          </w:p>
          <w:p w14:paraId="5B49FB9F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Energiefahrpläne</w:t>
            </w:r>
          </w:p>
          <w:p w14:paraId="2A2A52F4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Zählermanagement</w:t>
            </w:r>
          </w:p>
          <w:p w14:paraId="17DFBD4F" w14:textId="77777777" w:rsidR="001F4D33" w:rsidRP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Nutzungsdaten</w:t>
            </w:r>
          </w:p>
          <w:p w14:paraId="4A94E584" w14:textId="77777777" w:rsidR="001F4D33" w:rsidRDefault="001F4D33" w:rsidP="001F4D33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TfzE-Zuordnungsdatensatzliste</w:t>
            </w:r>
          </w:p>
          <w:p w14:paraId="464D05FD" w14:textId="2CE3423D" w:rsidR="007913CB" w:rsidRPr="00C67C35" w:rsidRDefault="007913CB" w:rsidP="001F4D33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</w:p>
        </w:tc>
      </w:tr>
      <w:tr w:rsidR="001F4D33" w:rsidRPr="00C67C35" w14:paraId="464EC867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D5AB694" w14:textId="6B69392B" w:rsidR="001F4D33" w:rsidRPr="00C03E77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anrede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C1B3A96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2BA358C5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49153F6" w14:textId="73ED4A64" w:rsidR="001F4D33" w:rsidRPr="00C67C35" w:rsidRDefault="00793F2A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Anrede des Ansprechpartners</w:t>
            </w:r>
          </w:p>
        </w:tc>
      </w:tr>
      <w:tr w:rsidR="001F4D33" w:rsidRPr="00C67C35" w14:paraId="39173870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B11CA23" w14:textId="3D6700E1" w:rsidR="001F4D33" w:rsidRPr="00CC56E2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89BFD17" w14:textId="3AD58B33" w:rsidR="001F4D33" w:rsidRPr="00C67C35" w:rsidRDefault="001F4D33" w:rsidP="001F4D33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44844EA5" w14:textId="13495AA9" w:rsidR="001F4D33" w:rsidRDefault="001F4D33" w:rsidP="001F4D33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22C9F70B" w14:textId="41C8D7F6" w:rsidR="001F4D33" w:rsidRPr="00C67C35" w:rsidRDefault="00793F2A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Name des Ansprechpartners</w:t>
            </w:r>
          </w:p>
        </w:tc>
      </w:tr>
      <w:tr w:rsidR="007913CB" w:rsidRPr="00C67C35" w14:paraId="28194E31" w14:textId="77777777" w:rsidTr="00347C3F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33D3963D" w14:textId="77777777" w:rsidR="007913CB" w:rsidRPr="00C67C35" w:rsidRDefault="007913CB" w:rsidP="00347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lastRenderedPageBreak/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573763CC" w14:textId="77777777" w:rsidR="007913CB" w:rsidRPr="00C67C35" w:rsidRDefault="007913CB" w:rsidP="00347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02FC6773" w14:textId="77777777" w:rsidR="007913CB" w:rsidRPr="00C67C35" w:rsidRDefault="007913CB" w:rsidP="00347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1F4D33" w:rsidRPr="00C67C35" w14:paraId="4F57F759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A9DB0A5" w14:textId="219BA065" w:rsidR="001F4D33" w:rsidRPr="00CC56E2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email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7B364D9" w14:textId="083DFB6B" w:rsidR="001F4D33" w:rsidRPr="00C67C35" w:rsidRDefault="001F4D33" w:rsidP="001F4D33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3E8E8D12" w14:textId="3830DD96" w:rsidR="001F4D33" w:rsidRDefault="001F4D33" w:rsidP="001F4D33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7DC6D14A" w14:textId="14FF0D69" w:rsidR="00382C3F" w:rsidRPr="00C67C35" w:rsidRDefault="00382C3F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E-Mail-Adresse des Ansprechpartners</w:t>
            </w:r>
          </w:p>
        </w:tc>
      </w:tr>
      <w:tr w:rsidR="001F4D33" w:rsidRPr="00C67C35" w14:paraId="7AF97536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000000" w:themeColor="text1"/>
              <w:right w:val="single" w:sz="6" w:space="0" w:color="C0C0C0"/>
            </w:tcBorders>
            <w:shd w:val="clear" w:color="auto" w:fill="auto"/>
          </w:tcPr>
          <w:p w14:paraId="0940B2B3" w14:textId="24CE0228" w:rsidR="001F4D33" w:rsidRPr="00CC56E2" w:rsidRDefault="001F4D33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1F4D3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telefonnummer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000000" w:themeColor="text1"/>
              <w:right w:val="single" w:sz="6" w:space="0" w:color="C0C0C0"/>
            </w:tcBorders>
            <w:shd w:val="clear" w:color="auto" w:fill="auto"/>
          </w:tcPr>
          <w:p w14:paraId="194F8D76" w14:textId="4CE2FB75" w:rsidR="001F4D33" w:rsidRPr="00C67C35" w:rsidRDefault="001F4D33" w:rsidP="001F4D33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121440EA" w14:textId="0CAA3B17" w:rsidR="001F4D33" w:rsidRDefault="001F4D33" w:rsidP="001F4D33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1F4D33">
              <w:rPr>
                <w:rFonts w:ascii="DB Office" w:hAnsi="DB Office"/>
                <w:color w:val="000000"/>
                <w:sz w:val="18"/>
                <w:szCs w:val="18"/>
              </w:rPr>
              <w:t>Telefonnummer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000000" w:themeColor="text1"/>
              <w:right w:val="single" w:sz="6" w:space="0" w:color="000000"/>
            </w:tcBorders>
            <w:shd w:val="clear" w:color="auto" w:fill="auto"/>
          </w:tcPr>
          <w:p w14:paraId="7CE04A30" w14:textId="77777777" w:rsidR="00382C3F" w:rsidRDefault="00382C3F" w:rsidP="00382C3F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Telefonnummer des Ansprechpartners</w:t>
            </w:r>
          </w:p>
          <w:p w14:paraId="2E0B1A37" w14:textId="07B3195A" w:rsidR="001F4D33" w:rsidRPr="00C67C35" w:rsidRDefault="001F4D33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</w:p>
        </w:tc>
      </w:tr>
    </w:tbl>
    <w:p w14:paraId="7C4077AF" w14:textId="77777777" w:rsidR="005819D7" w:rsidRPr="000D04D3" w:rsidRDefault="005819D7" w:rsidP="000D04D3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827"/>
        <w:gridCol w:w="3827"/>
      </w:tblGrid>
      <w:tr w:rsidR="001F4D33" w:rsidRPr="00C67C35" w14:paraId="24927521" w14:textId="77777777" w:rsidTr="004730C1">
        <w:trPr>
          <w:cantSplit/>
        </w:trPr>
        <w:tc>
          <w:tcPr>
            <w:tcW w:w="1019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40F2256C" w14:textId="105D9895" w:rsidR="001F4D33" w:rsidRPr="00C67C35" w:rsidRDefault="001F4D33" w:rsidP="004730C1">
            <w:pPr>
              <w:pStyle w:val="GEFEG"/>
              <w:tabs>
                <w:tab w:val="left" w:pos="101"/>
                <w:tab w:val="right" w:pos="10052"/>
              </w:tabs>
              <w:spacing w:before="40" w:after="40"/>
              <w:rPr>
                <w:rFonts w:ascii="DB Office" w:hAnsi="DB Office"/>
              </w:rPr>
            </w:pPr>
            <w:r>
              <w:rPr>
                <w:rFonts w:ascii="DB Office" w:hAnsi="DB Office"/>
                <w:b/>
                <w:bCs/>
              </w:rPr>
              <w:t xml:space="preserve"> </w:t>
            </w:r>
            <w:r w:rsidRPr="001F4D33">
              <w:rPr>
                <w:rFonts w:ascii="DB Office" w:hAnsi="DB Office"/>
                <w:b/>
                <w:bCs/>
              </w:rPr>
              <w:t>Telefonnummer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1F4D33" w:rsidRPr="00C67C35" w14:paraId="2464C897" w14:textId="77777777" w:rsidTr="009C1EA7">
        <w:trPr>
          <w:cantSplit/>
          <w:trHeight w:val="1056"/>
        </w:trPr>
        <w:tc>
          <w:tcPr>
            <w:tcW w:w="1019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35FC2002" w14:textId="5F3807BA" w:rsidR="001F4D33" w:rsidRPr="00C67C35" w:rsidRDefault="007809B2" w:rsidP="007809B2">
            <w:pPr>
              <w:pStyle w:val="GEFEG"/>
              <w:spacing w:before="60" w:after="60"/>
              <w:jc w:val="center"/>
              <w:rPr>
                <w:rFonts w:ascii="DB Office" w:hAnsi="DB Office"/>
                <w:noProof/>
                <w:sz w:val="16"/>
                <w:szCs w:val="16"/>
              </w:rPr>
            </w:pPr>
            <w:r>
              <w:br/>
            </w:r>
            <w:r>
              <w:object w:dxaOrig="4990" w:dyaOrig="1530" w14:anchorId="5AAF7916">
                <v:shape id="_x0000_i1030" type="#_x0000_t75" style="width:251.5pt;height:79.5pt" o:ole="">
                  <v:imagedata r:id="rId39" o:title=""/>
                </v:shape>
                <o:OLEObject Type="Embed" ProgID="PBrush" ShapeID="_x0000_i1030" DrawAspect="Content" ObjectID="_1836642871" r:id="rId40"/>
              </w:object>
            </w:r>
            <w:r w:rsidR="001F4D33" w:rsidRPr="00D300A9">
              <w:rPr>
                <w:rFonts w:ascii="DB Office" w:hAnsi="DB Office"/>
                <w:noProof/>
                <w:sz w:val="18"/>
                <w:szCs w:val="18"/>
              </w:rPr>
              <w:br/>
            </w:r>
          </w:p>
        </w:tc>
      </w:tr>
      <w:tr w:rsidR="001F4D33" w:rsidRPr="00C67C35" w14:paraId="4815791D" w14:textId="77777777" w:rsidTr="00A47D9D">
        <w:trPr>
          <w:cantSplit/>
        </w:trPr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</w:tcBorders>
            <w:shd w:val="clear" w:color="auto" w:fill="BFBFBF" w:themeFill="background1" w:themeFillShade="BF"/>
          </w:tcPr>
          <w:p w14:paraId="497016DB" w14:textId="77777777" w:rsidR="001F4D33" w:rsidRPr="00C67C35" w:rsidRDefault="001F4D33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Elements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</w:tcBorders>
            <w:shd w:val="clear" w:color="auto" w:fill="BFBFBF" w:themeFill="background1" w:themeFillShade="BF"/>
          </w:tcPr>
          <w:p w14:paraId="6C29ACC4" w14:textId="77777777" w:rsidR="001F4D33" w:rsidRPr="00C67C35" w:rsidRDefault="001F4D33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BFBFBF" w:themeFill="background1" w:themeFillShade="BF"/>
          </w:tcPr>
          <w:p w14:paraId="15D5D9E9" w14:textId="77777777" w:rsidR="001F4D33" w:rsidRPr="00C67C35" w:rsidRDefault="001F4D33" w:rsidP="00473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/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</w:pPr>
            <w:r w:rsidRPr="00C67C35">
              <w:rPr>
                <w:rFonts w:ascii="DB Office" w:hAnsi="DB Office" w:cs="Arial"/>
                <w:b/>
                <w:bCs/>
                <w:color w:val="808080" w:themeColor="background1" w:themeShade="80"/>
                <w:sz w:val="18"/>
                <w:szCs w:val="18"/>
              </w:rPr>
              <w:t>Beschreibung</w:t>
            </w:r>
          </w:p>
        </w:tc>
      </w:tr>
      <w:tr w:rsidR="001F4D33" w:rsidRPr="00C67C35" w14:paraId="060F9F1D" w14:textId="77777777" w:rsidTr="009C1EA7">
        <w:trPr>
          <w:cantSplit/>
        </w:trPr>
        <w:tc>
          <w:tcPr>
            <w:tcW w:w="2536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AD43396" w14:textId="7709BD9D" w:rsidR="001F4D33" w:rsidRPr="00C67C35" w:rsidRDefault="00C75A0B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75A0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laendervorwahl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9CBEA78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5EEEC380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08CEF167" w14:textId="63DCFE8E" w:rsidR="001F4D33" w:rsidRPr="00C67C35" w:rsidRDefault="008772AF" w:rsidP="004730C1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  <w:color w:val="000000" w:themeColor="text1"/>
                <w:sz w:val="18"/>
                <w:szCs w:val="18"/>
              </w:rPr>
              <w:t>Ländervorwahl</w:t>
            </w:r>
          </w:p>
        </w:tc>
      </w:tr>
      <w:tr w:rsidR="001F4D33" w:rsidRPr="00C67C35" w14:paraId="6F71A377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D4B148E" w14:textId="68B3B518" w:rsidR="001F4D33" w:rsidRPr="00C03E77" w:rsidRDefault="00C75A0B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75A0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vorwahl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4603DCA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4B2F3CAF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6E37D84B" w14:textId="30208DD9" w:rsidR="001F4D33" w:rsidRPr="00C67C35" w:rsidRDefault="008772AF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Vorwahl</w:t>
            </w:r>
          </w:p>
        </w:tc>
      </w:tr>
      <w:tr w:rsidR="001F4D33" w:rsidRPr="00C67C35" w14:paraId="2A603C63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598ED8F" w14:textId="571E9414" w:rsidR="001F4D33" w:rsidRPr="00CC56E2" w:rsidRDefault="00C75A0B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75A0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rufnummer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6DE855B" w14:textId="77777777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21AEB805" w14:textId="77777777" w:rsidR="001F4D33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C56E2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46D667FD" w14:textId="6AC1F4D7" w:rsidR="001F4D33" w:rsidRPr="00C67C35" w:rsidRDefault="008772AF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Rufnummer</w:t>
            </w:r>
          </w:p>
        </w:tc>
      </w:tr>
      <w:tr w:rsidR="001F4D33" w:rsidRPr="00C67C35" w14:paraId="6AFADE93" w14:textId="77777777" w:rsidTr="009C1EA7">
        <w:trPr>
          <w:cantSplit/>
        </w:trPr>
        <w:tc>
          <w:tcPr>
            <w:tcW w:w="2536" w:type="dxa"/>
            <w:tcBorders>
              <w:top w:val="single" w:sz="6" w:space="0" w:color="C0C0C0"/>
              <w:left w:val="single" w:sz="6" w:space="0" w:color="000000"/>
              <w:bottom w:val="single" w:sz="6" w:space="0" w:color="000000" w:themeColor="text1"/>
              <w:right w:val="single" w:sz="6" w:space="0" w:color="C0C0C0"/>
            </w:tcBorders>
            <w:shd w:val="clear" w:color="auto" w:fill="auto"/>
          </w:tcPr>
          <w:p w14:paraId="3FB4351B" w14:textId="1D1ADDEA" w:rsidR="001F4D33" w:rsidRPr="00CC56E2" w:rsidRDefault="00C75A0B" w:rsidP="004730C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C75A0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durchwahl</w:t>
            </w:r>
          </w:p>
        </w:tc>
        <w:tc>
          <w:tcPr>
            <w:tcW w:w="3827" w:type="dxa"/>
            <w:tcBorders>
              <w:top w:val="single" w:sz="6" w:space="0" w:color="C0C0C0"/>
              <w:left w:val="nil"/>
              <w:bottom w:val="single" w:sz="6" w:space="0" w:color="000000" w:themeColor="text1"/>
              <w:right w:val="single" w:sz="6" w:space="0" w:color="C0C0C0"/>
            </w:tcBorders>
            <w:shd w:val="clear" w:color="auto" w:fill="auto"/>
          </w:tcPr>
          <w:p w14:paraId="7F663328" w14:textId="3ED76BAD" w:rsidR="001F4D33" w:rsidRPr="00C67C35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sz w:val="16"/>
                <w:szCs w:val="16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="00C75A0B">
              <w:rPr>
                <w:rFonts w:ascii="DB Office" w:hAnsi="DB Office"/>
                <w:color w:val="000000"/>
                <w:sz w:val="18"/>
                <w:szCs w:val="18"/>
              </w:rPr>
              <w:t>O</w:t>
            </w:r>
          </w:p>
          <w:p w14:paraId="0EC58A62" w14:textId="65C90E11" w:rsidR="001F4D33" w:rsidRDefault="001F4D33" w:rsidP="004730C1">
            <w:pPr>
              <w:pStyle w:val="GEFEG"/>
              <w:tabs>
                <w:tab w:val="left" w:pos="1435"/>
              </w:tabs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C67C35">
              <w:rPr>
                <w:rFonts w:ascii="DB Office" w:hAnsi="DB Office"/>
                <w:color w:val="808080"/>
                <w:sz w:val="18"/>
                <w:szCs w:val="18"/>
              </w:rPr>
              <w:t xml:space="preserve"> 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="00C75A0B" w:rsidRPr="00CC56E2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</w:p>
        </w:tc>
        <w:tc>
          <w:tcPr>
            <w:tcW w:w="3827" w:type="dxa"/>
            <w:tcBorders>
              <w:top w:val="single" w:sz="6" w:space="0" w:color="C0C0C0"/>
              <w:left w:val="single" w:sz="6" w:space="0" w:color="C0C0C0"/>
              <w:bottom w:val="single" w:sz="6" w:space="0" w:color="000000" w:themeColor="text1"/>
              <w:right w:val="single" w:sz="6" w:space="0" w:color="000000"/>
            </w:tcBorders>
            <w:shd w:val="clear" w:color="auto" w:fill="auto"/>
          </w:tcPr>
          <w:p w14:paraId="4B5A8706" w14:textId="2C4BC07B" w:rsidR="001F4D33" w:rsidRPr="00C67C35" w:rsidRDefault="008772AF" w:rsidP="004730C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Durchwahl</w:t>
            </w:r>
          </w:p>
        </w:tc>
      </w:tr>
    </w:tbl>
    <w:p w14:paraId="5B1036C8" w14:textId="77777777" w:rsidR="00B5229D" w:rsidRDefault="00B5229D">
      <w:pPr>
        <w:spacing w:after="160" w:line="259" w:lineRule="auto"/>
        <w:rPr>
          <w:rFonts w:ascii="Consolas" w:hAnsi="Consolas" w:cs="Consolas"/>
          <w:color w:val="0000FF"/>
          <w:sz w:val="20"/>
          <w:szCs w:val="20"/>
          <w:lang w:val="en-US"/>
        </w:rPr>
      </w:pPr>
    </w:p>
    <w:p w14:paraId="0BB59EB3" w14:textId="77777777" w:rsidR="00CD01C7" w:rsidRDefault="00CD01C7">
      <w:pPr>
        <w:spacing w:after="160" w:line="259" w:lineRule="auto"/>
        <w:rPr>
          <w:rFonts w:ascii="Consolas" w:hAnsi="Consolas" w:cs="Consolas"/>
          <w:color w:val="0000FF"/>
          <w:sz w:val="20"/>
          <w:szCs w:val="20"/>
          <w:lang w:val="en-US"/>
        </w:rPr>
        <w:sectPr w:rsidR="00CD01C7" w:rsidSect="0034776F">
          <w:headerReference w:type="even" r:id="rId41"/>
          <w:headerReference w:type="default" r:id="rId42"/>
          <w:footerReference w:type="default" r:id="rId43"/>
          <w:headerReference w:type="first" r:id="rId44"/>
          <w:pgSz w:w="11906" w:h="16838"/>
          <w:pgMar w:top="1417" w:right="1417" w:bottom="567" w:left="1417" w:header="709" w:footer="283" w:gutter="0"/>
          <w:cols w:space="708"/>
          <w:docGrid w:linePitch="360"/>
        </w:sectPr>
      </w:pPr>
    </w:p>
    <w:p w14:paraId="79EA3E0E" w14:textId="77777777" w:rsidR="00CD01C7" w:rsidRPr="00220C9C" w:rsidRDefault="00CD01C7" w:rsidP="00CD01C7">
      <w:pPr>
        <w:pStyle w:val="berschrift4"/>
        <w:numPr>
          <w:ilvl w:val="3"/>
          <w:numId w:val="1"/>
        </w:numPr>
        <w:ind w:left="851" w:hanging="851"/>
        <w:rPr>
          <w:lang w:val="en-US"/>
        </w:rPr>
      </w:pPr>
      <w:r>
        <w:rPr>
          <w:lang w:val="en-US"/>
        </w:rPr>
        <w:lastRenderedPageBreak/>
        <w:t>Übersicht der Ansprechpartner</w:t>
      </w:r>
    </w:p>
    <w:p w14:paraId="2A5B99E5" w14:textId="77777777" w:rsidR="00CD01C7" w:rsidRPr="00AC7F05" w:rsidRDefault="00CD01C7" w:rsidP="00CD01C7">
      <w:pPr>
        <w:spacing w:after="160" w:line="259" w:lineRule="auto"/>
        <w:jc w:val="both"/>
        <w:rPr>
          <w:rFonts w:ascii="DB Office" w:hAnsi="DB Office"/>
        </w:rPr>
      </w:pPr>
      <w:r w:rsidRPr="00382A02">
        <w:rPr>
          <w:rFonts w:ascii="DB Office" w:hAnsi="DB Office"/>
        </w:rPr>
        <w:t>Jede Marktrolle hat unterschiedliche Rechte und Pflichten, sodass die Ansprechpartner für die einzelnen Marktrollen unterschiedlich sein können. Aus diesem Grund sind zwischen den beteiligten Marktrollen unterschiedliche Ansprechpartner zu benennen.</w:t>
      </w:r>
      <w:r>
        <w:rPr>
          <w:rFonts w:ascii="DB Office" w:hAnsi="DB Office"/>
        </w:rPr>
        <w:t xml:space="preserve"> Zur Vereinfachung soll </w:t>
      </w:r>
      <w:r w:rsidRPr="00AC7F05">
        <w:rPr>
          <w:rFonts w:ascii="DB Office" w:hAnsi="DB Office"/>
        </w:rPr>
        <w:t xml:space="preserve">die untenstehende Tabelle Auskunft darüber geben, welche Ansprechpartner </w:t>
      </w:r>
      <w:r>
        <w:rPr>
          <w:rFonts w:ascii="DB Office" w:hAnsi="DB Office"/>
        </w:rPr>
        <w:t>pro Marktrolle im Kontaktdatenblatt zu übermitteln sind.</w:t>
      </w:r>
      <w:r w:rsidRPr="00AC7F05">
        <w:rPr>
          <w:rFonts w:ascii="DB Office" w:hAnsi="DB Office"/>
        </w:rPr>
        <w:t xml:space="preserve">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1560"/>
        <w:gridCol w:w="1701"/>
        <w:gridCol w:w="1842"/>
        <w:gridCol w:w="2127"/>
        <w:gridCol w:w="1984"/>
        <w:gridCol w:w="1843"/>
        <w:gridCol w:w="1843"/>
      </w:tblGrid>
      <w:tr w:rsidR="009940E9" w:rsidRPr="00C40B6A" w14:paraId="20E66A24" w14:textId="77777777" w:rsidTr="009940E9">
        <w:trPr>
          <w:trHeight w:val="170"/>
        </w:trPr>
        <w:tc>
          <w:tcPr>
            <w:tcW w:w="2830" w:type="dxa"/>
            <w:tcBorders>
              <w:tl2br w:val="single" w:sz="4" w:space="0" w:color="auto"/>
            </w:tcBorders>
            <w:shd w:val="clear" w:color="auto" w:fill="C0C0C0"/>
          </w:tcPr>
          <w:p w14:paraId="172BB4F2" w14:textId="77777777" w:rsidR="009940E9" w:rsidRPr="001D0088" w:rsidRDefault="009940E9" w:rsidP="009940E9">
            <w:pPr>
              <w:spacing w:after="0" w:line="240" w:lineRule="auto"/>
              <w:jc w:val="right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hAnsi="DB Office"/>
                <w:b/>
                <w:bCs/>
                <w:sz w:val="20"/>
                <w:szCs w:val="20"/>
              </w:rPr>
              <w:br/>
              <w:t>Marktrolle</w:t>
            </w:r>
          </w:p>
          <w:p w14:paraId="02C957B9" w14:textId="77777777" w:rsidR="009940E9" w:rsidRPr="001D0088" w:rsidRDefault="009940E9" w:rsidP="009940E9">
            <w:pPr>
              <w:spacing w:after="0" w:line="240" w:lineRule="auto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hAnsi="DB Office"/>
                <w:b/>
                <w:bCs/>
                <w:sz w:val="20"/>
                <w:szCs w:val="20"/>
              </w:rPr>
              <w:br/>
            </w:r>
            <w:r w:rsidRPr="001D0088">
              <w:rPr>
                <w:rFonts w:ascii="DB Office" w:hAnsi="DB Office"/>
                <w:b/>
                <w:bCs/>
                <w:sz w:val="20"/>
                <w:szCs w:val="20"/>
              </w:rPr>
              <w:br/>
              <w:t>Zuständigkeits-</w:t>
            </w:r>
            <w:r w:rsidRPr="001D0088">
              <w:rPr>
                <w:rFonts w:ascii="DB Office" w:hAnsi="DB Office"/>
                <w:b/>
                <w:bCs/>
                <w:sz w:val="20"/>
                <w:szCs w:val="20"/>
              </w:rPr>
              <w:br/>
              <w:t>bereich</w:t>
            </w:r>
            <w:r w:rsidRPr="001D0088">
              <w:rPr>
                <w:rFonts w:ascii="DB Office" w:hAnsi="DB Office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560" w:type="dxa"/>
            <w:shd w:val="clear" w:color="auto" w:fill="C0C0C0"/>
            <w:vAlign w:val="center"/>
          </w:tcPr>
          <w:p w14:paraId="01370357" w14:textId="751F2954" w:rsidR="009940E9" w:rsidRPr="001D0088" w:rsidRDefault="009940E9" w:rsidP="009940E9">
            <w:pPr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 xml:space="preserve">Bahnstrom-netzbetreiber 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3A5E53D8" w14:textId="3BA98265" w:rsidR="009940E9" w:rsidRPr="001D0088" w:rsidRDefault="009940E9" w:rsidP="009940E9">
            <w:pPr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Bilanz</w:t>
            </w:r>
            <w:r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-</w:t>
            </w: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koordinator</w:t>
            </w:r>
          </w:p>
        </w:tc>
        <w:tc>
          <w:tcPr>
            <w:tcW w:w="1842" w:type="dxa"/>
            <w:shd w:val="clear" w:color="auto" w:fill="C0C0C0"/>
            <w:vAlign w:val="center"/>
          </w:tcPr>
          <w:p w14:paraId="3687DDC0" w14:textId="3EEC3BD6" w:rsidR="009940E9" w:rsidRPr="001D0088" w:rsidRDefault="009940E9" w:rsidP="009940E9">
            <w:pPr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Anschluss</w:t>
            </w:r>
            <w:r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-</w:t>
            </w: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nutzer virtuelle Entnahmestelle</w:t>
            </w:r>
          </w:p>
        </w:tc>
        <w:tc>
          <w:tcPr>
            <w:tcW w:w="2127" w:type="dxa"/>
            <w:shd w:val="clear" w:color="auto" w:fill="C0C0C0"/>
            <w:vAlign w:val="center"/>
          </w:tcPr>
          <w:p w14:paraId="1552E19E" w14:textId="2920E0C2" w:rsidR="009940E9" w:rsidRPr="001D0088" w:rsidRDefault="009940E9" w:rsidP="009940E9">
            <w:pPr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Anschlussnehmer technische Entnahmestelle/</w:t>
            </w: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br/>
              <w:t>Messstellen</w:t>
            </w:r>
            <w:r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-</w:t>
            </w: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betreiber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27A62D16" w14:textId="77777777" w:rsidR="009940E9" w:rsidRPr="001D0088" w:rsidRDefault="009940E9" w:rsidP="009940E9">
            <w:pPr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Kommunikations-dienstleister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2D1C71CC" w14:textId="77777777" w:rsidR="009940E9" w:rsidRPr="001D0088" w:rsidRDefault="009940E9" w:rsidP="009940E9">
            <w:pPr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Lieferant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46598E" w14:textId="77777777" w:rsidR="009940E9" w:rsidRPr="001D0088" w:rsidRDefault="009940E9" w:rsidP="009940E9">
            <w:pPr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Bilanzkreis-verantwortlicher</w:t>
            </w:r>
          </w:p>
        </w:tc>
      </w:tr>
      <w:tr w:rsidR="009940E9" w:rsidRPr="00C40B6A" w14:paraId="56490021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42829A7B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Vertragsmanagement</w:t>
            </w:r>
          </w:p>
        </w:tc>
        <w:tc>
          <w:tcPr>
            <w:tcW w:w="1560" w:type="dxa"/>
            <w:vAlign w:val="center"/>
          </w:tcPr>
          <w:p w14:paraId="276D2B64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4C3CE870" w14:textId="70FC4211" w:rsidR="009940E9" w:rsidRPr="0002683E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2226527A" w14:textId="68AC15EE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2127" w:type="dxa"/>
            <w:vAlign w:val="center"/>
          </w:tcPr>
          <w:p w14:paraId="3336E02C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BF4A7C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5B42C74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629A7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2BE30F90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40D8BFF5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A954DD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4945961D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4996E1EE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elektronischer Datenaustausch</w:t>
            </w:r>
          </w:p>
        </w:tc>
        <w:tc>
          <w:tcPr>
            <w:tcW w:w="1560" w:type="dxa"/>
            <w:vAlign w:val="center"/>
          </w:tcPr>
          <w:p w14:paraId="3C664F8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60255536" w14:textId="187F7D2A" w:rsidR="009940E9" w:rsidRPr="0002683E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3C062013" w14:textId="4811D54B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2127" w:type="dxa"/>
            <w:vAlign w:val="center"/>
          </w:tcPr>
          <w:p w14:paraId="5209428E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BF4A7C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484B30A1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629A7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079571AD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0B369D84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A954DD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7FB3C5D5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0D9CA31E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Lieferantenwechsel</w:t>
            </w:r>
          </w:p>
        </w:tc>
        <w:tc>
          <w:tcPr>
            <w:tcW w:w="1560" w:type="dxa"/>
            <w:vAlign w:val="center"/>
          </w:tcPr>
          <w:p w14:paraId="4D2A5B70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5CFF4E8F" w14:textId="6DF178D1" w:rsidR="009940E9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6D02B199" w14:textId="708474A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14:paraId="1B643997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6F0204D5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3B805B50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463BD05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</w:tr>
      <w:tr w:rsidR="009940E9" w:rsidRPr="00C40B6A" w14:paraId="6E26C5E8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2EB979BC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Abrechnung</w:t>
            </w:r>
          </w:p>
        </w:tc>
        <w:tc>
          <w:tcPr>
            <w:tcW w:w="1560" w:type="dxa"/>
            <w:vAlign w:val="center"/>
          </w:tcPr>
          <w:p w14:paraId="1C7FF6CB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489FA22B" w14:textId="63B4CB7B" w:rsidR="009940E9" w:rsidRPr="0002683E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742B86E2" w14:textId="78449ECB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2127" w:type="dxa"/>
            <w:vAlign w:val="center"/>
          </w:tcPr>
          <w:p w14:paraId="44E294B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F65B9F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436F4F9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204D7FBE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582A69B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1F3D84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6983ED05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60833E1B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Zahlungsverkehr</w:t>
            </w:r>
          </w:p>
        </w:tc>
        <w:tc>
          <w:tcPr>
            <w:tcW w:w="1560" w:type="dxa"/>
            <w:vAlign w:val="center"/>
          </w:tcPr>
          <w:p w14:paraId="25F27025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43C4DC5C" w14:textId="29EF1AB5" w:rsidR="009940E9" w:rsidRPr="0002683E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60C50937" w14:textId="7CCD7059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2127" w:type="dxa"/>
            <w:vAlign w:val="center"/>
          </w:tcPr>
          <w:p w14:paraId="01FF71A7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F65B9F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3FB7D20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0A00755E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4EA34B13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1F3D84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2C2F8FA8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0528BFD9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Bilanzierung</w:t>
            </w:r>
          </w:p>
        </w:tc>
        <w:tc>
          <w:tcPr>
            <w:tcW w:w="1560" w:type="dxa"/>
            <w:vAlign w:val="center"/>
          </w:tcPr>
          <w:p w14:paraId="075491F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17BA49D4" w14:textId="54E0503E" w:rsidR="009940E9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526FA789" w14:textId="4DC4AFB2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14:paraId="207B1C9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2E03D2CC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63BABA11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0D8115D7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1F3D84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283DB3D8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37A6DC80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Bewegungsdaten/ Lastgangversand</w:t>
            </w:r>
          </w:p>
        </w:tc>
        <w:tc>
          <w:tcPr>
            <w:tcW w:w="1560" w:type="dxa"/>
            <w:vAlign w:val="center"/>
          </w:tcPr>
          <w:p w14:paraId="1765E46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70914120" w14:textId="3C734718" w:rsidR="009940E9" w:rsidRPr="0002683E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3AF73AD3" w14:textId="1CA621F1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2127" w:type="dxa"/>
            <w:vAlign w:val="center"/>
          </w:tcPr>
          <w:p w14:paraId="3998857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2B453E1D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1A6C992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07B33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533B627A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1F3D84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249A0EA7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622930EB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Energiefahrpläne</w:t>
            </w:r>
          </w:p>
        </w:tc>
        <w:tc>
          <w:tcPr>
            <w:tcW w:w="1560" w:type="dxa"/>
            <w:vAlign w:val="center"/>
          </w:tcPr>
          <w:p w14:paraId="6146A433" w14:textId="47816756" w:rsidR="009940E9" w:rsidRPr="00C40B6A" w:rsidRDefault="00E2629F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6614BFB6" w14:textId="27C06A65" w:rsidR="009940E9" w:rsidRPr="00C40B6A" w:rsidRDefault="00E2629F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2" w:type="dxa"/>
            <w:vAlign w:val="center"/>
          </w:tcPr>
          <w:p w14:paraId="6E1629E4" w14:textId="74D8C04D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14:paraId="63520936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5D384058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5209671B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4DC5494E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1F3D84">
              <w:rPr>
                <w:rFonts w:ascii="DB Office" w:hAnsi="DB Office"/>
                <w:sz w:val="20"/>
                <w:szCs w:val="20"/>
              </w:rPr>
              <w:t>x</w:t>
            </w:r>
          </w:p>
        </w:tc>
      </w:tr>
      <w:tr w:rsidR="009940E9" w:rsidRPr="00C40B6A" w14:paraId="08C426B7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4530E3ED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Zählermanagement</w:t>
            </w:r>
          </w:p>
        </w:tc>
        <w:tc>
          <w:tcPr>
            <w:tcW w:w="1560" w:type="dxa"/>
            <w:vAlign w:val="center"/>
          </w:tcPr>
          <w:p w14:paraId="7FA4CAF8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67D60E04" w14:textId="2D7B4521" w:rsidR="009940E9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700B7E0F" w14:textId="4BA55040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14:paraId="03EFE9EF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7199F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25EE1944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35559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3A4C1C52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14E74EBB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</w:tr>
      <w:tr w:rsidR="009940E9" w:rsidRPr="00C40B6A" w14:paraId="10560FF5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680DF898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Nutzungsdaten</w:t>
            </w:r>
          </w:p>
        </w:tc>
        <w:tc>
          <w:tcPr>
            <w:tcW w:w="1560" w:type="dxa"/>
            <w:vAlign w:val="center"/>
          </w:tcPr>
          <w:p w14:paraId="7B06CF4F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2683E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26A27AF9" w14:textId="6D17BB8F" w:rsidR="009940E9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4F4BFFB6" w14:textId="0038197A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2127" w:type="dxa"/>
            <w:vAlign w:val="center"/>
          </w:tcPr>
          <w:p w14:paraId="319DC641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7199F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0CCB7CFD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35559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7586B36C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4B9E3B4E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</w:tr>
      <w:tr w:rsidR="009940E9" w:rsidRPr="00C40B6A" w14:paraId="40505444" w14:textId="77777777" w:rsidTr="009940E9">
        <w:trPr>
          <w:trHeight w:val="170"/>
        </w:trPr>
        <w:tc>
          <w:tcPr>
            <w:tcW w:w="2830" w:type="dxa"/>
            <w:shd w:val="clear" w:color="auto" w:fill="C0C0C0"/>
            <w:vAlign w:val="center"/>
          </w:tcPr>
          <w:p w14:paraId="50AEDDB4" w14:textId="77777777" w:rsidR="009940E9" w:rsidRPr="001D0088" w:rsidRDefault="009940E9" w:rsidP="009940E9">
            <w:pPr>
              <w:spacing w:line="240" w:lineRule="auto"/>
              <w:jc w:val="center"/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0088">
              <w:rPr>
                <w:rFonts w:ascii="DB Office" w:eastAsiaTheme="minorHAnsi" w:hAnsi="DB Office" w:cs="Consolas"/>
                <w:b/>
                <w:bCs/>
                <w:color w:val="000000"/>
                <w:sz w:val="20"/>
                <w:szCs w:val="20"/>
                <w:lang w:eastAsia="en-US"/>
              </w:rPr>
              <w:t>TfzE-Zuordnungsdatensatzliste</w:t>
            </w:r>
          </w:p>
        </w:tc>
        <w:tc>
          <w:tcPr>
            <w:tcW w:w="1560" w:type="dxa"/>
            <w:vAlign w:val="center"/>
          </w:tcPr>
          <w:p w14:paraId="5F7C28F7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251E09D8" w14:textId="42833C1C" w:rsidR="009940E9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14:paraId="393C7F1F" w14:textId="5E0E586B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14:paraId="60E5979C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07199F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62F6233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35559">
              <w:rPr>
                <w:rFonts w:ascii="DB Office" w:hAnsi="DB Office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14:paraId="17B21C9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26FFD9B9" w14:textId="77777777" w:rsidR="009940E9" w:rsidRPr="00C40B6A" w:rsidRDefault="009940E9" w:rsidP="009940E9">
            <w:pPr>
              <w:spacing w:line="240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C40B6A">
              <w:rPr>
                <w:rFonts w:ascii="DB Office" w:hAnsi="DB Office"/>
                <w:sz w:val="20"/>
                <w:szCs w:val="20"/>
              </w:rPr>
              <w:t>-</w:t>
            </w:r>
          </w:p>
        </w:tc>
      </w:tr>
    </w:tbl>
    <w:p w14:paraId="1DFD144C" w14:textId="77777777" w:rsidR="00CD01C7" w:rsidRDefault="00CD01C7">
      <w:pPr>
        <w:spacing w:after="160" w:line="259" w:lineRule="auto"/>
        <w:rPr>
          <w:rFonts w:ascii="Consolas" w:hAnsi="Consolas" w:cs="Consolas"/>
          <w:color w:val="0000FF"/>
          <w:sz w:val="20"/>
          <w:szCs w:val="20"/>
          <w:lang w:val="en-US"/>
        </w:rPr>
        <w:sectPr w:rsidR="00CD01C7" w:rsidSect="00CD01C7">
          <w:headerReference w:type="default" r:id="rId45"/>
          <w:footerReference w:type="default" r:id="rId46"/>
          <w:pgSz w:w="16838" w:h="11906" w:orient="landscape"/>
          <w:pgMar w:top="1417" w:right="1417" w:bottom="1417" w:left="567" w:header="709" w:footer="283" w:gutter="0"/>
          <w:cols w:space="708"/>
          <w:docGrid w:linePitch="360"/>
        </w:sectPr>
      </w:pPr>
    </w:p>
    <w:p w14:paraId="7623B6F1" w14:textId="77777777" w:rsidR="00CD01C7" w:rsidRPr="00F7549A" w:rsidRDefault="00CD01C7" w:rsidP="00CD01C7">
      <w:pPr>
        <w:pStyle w:val="berschrift2"/>
        <w:numPr>
          <w:ilvl w:val="1"/>
          <w:numId w:val="1"/>
        </w:numPr>
        <w:ind w:left="567" w:hanging="567"/>
        <w:rPr>
          <w:rFonts w:eastAsiaTheme="minorHAnsi"/>
          <w:lang w:eastAsia="en-US"/>
        </w:rPr>
      </w:pPr>
      <w:bookmarkStart w:id="12" w:name="_Toc163041687"/>
      <w:bookmarkStart w:id="13" w:name="_Toc163467164"/>
      <w:r w:rsidRPr="00F7549A">
        <w:rPr>
          <w:rFonts w:eastAsiaTheme="minorHAnsi"/>
          <w:lang w:eastAsia="en-US"/>
        </w:rPr>
        <w:lastRenderedPageBreak/>
        <w:t>Übersicht der SimpleTypes</w:t>
      </w:r>
      <w:bookmarkEnd w:id="12"/>
      <w:bookmarkEnd w:id="13"/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7696"/>
      </w:tblGrid>
      <w:tr w:rsidR="00CD01C7" w:rsidRPr="00EA0A1F" w14:paraId="2FBFCC8C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532E3BFA" w14:textId="77777777" w:rsidR="00CD01C7" w:rsidRPr="00EA0A1F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</w:rPr>
              <w:tab/>
            </w:r>
            <w:r w:rsidRPr="00EA0A1F">
              <w:rPr>
                <w:rFonts w:ascii="DB Office" w:hAnsi="DB Office"/>
                <w:b/>
                <w:bCs/>
              </w:rPr>
              <w:t>ebsd:EnumMpId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CD01C7" w:rsidRPr="00EA0A1F" w14:paraId="4747F2C2" w14:textId="77777777" w:rsidTr="00161C74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6C16F1D2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Codevergebende Stellen</w:t>
            </w:r>
          </w:p>
        </w:tc>
      </w:tr>
      <w:tr w:rsidR="00CD01C7" w:rsidRPr="00EA0A1F" w14:paraId="57B05A02" w14:textId="77777777" w:rsidTr="00161C74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2E38E4DA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xs:string</w:t>
            </w:r>
          </w:p>
        </w:tc>
      </w:tr>
      <w:tr w:rsidR="00CD01C7" w:rsidRPr="00EA0A1F" w14:paraId="4B791369" w14:textId="77777777" w:rsidTr="00161C74">
        <w:trPr>
          <w:cantSplit/>
        </w:trPr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2379DE43" w14:textId="77777777" w:rsidR="00CD01C7" w:rsidRPr="00EA0A1F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Anwendbare Codes</w:t>
            </w:r>
          </w:p>
        </w:tc>
        <w:tc>
          <w:tcPr>
            <w:tcW w:w="7696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15507A86" w14:textId="77777777" w:rsidR="00CD01C7" w:rsidRPr="00EA0A1F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Name/Beschreibung</w:t>
            </w:r>
          </w:p>
        </w:tc>
      </w:tr>
      <w:tr w:rsidR="00CD01C7" w:rsidRPr="00EA0A1F" w14:paraId="321DCC35" w14:textId="77777777" w:rsidTr="00161C74">
        <w:trPr>
          <w:cantSplit/>
        </w:trPr>
        <w:tc>
          <w:tcPr>
            <w:tcW w:w="2494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7EEA8DD7" w14:textId="77777777" w:rsidR="00CD01C7" w:rsidRPr="00EA0A1F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BDEW</w:t>
            </w:r>
          </w:p>
        </w:tc>
        <w:tc>
          <w:tcPr>
            <w:tcW w:w="7696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7506420" w14:textId="77777777" w:rsidR="00CD01C7" w:rsidRPr="00EA0A1F" w:rsidRDefault="00CD01C7" w:rsidP="00161C74">
            <w:pPr>
              <w:pStyle w:val="GEFEG"/>
              <w:ind w:left="115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color w:val="000000"/>
                <w:sz w:val="18"/>
                <w:szCs w:val="18"/>
              </w:rPr>
              <w:t>Bundesverband der Energie- und Wasserwirtschaft e.V.</w:t>
            </w:r>
          </w:p>
        </w:tc>
      </w:tr>
      <w:tr w:rsidR="00CD01C7" w:rsidRPr="00EA0A1F" w14:paraId="24AFD875" w14:textId="77777777" w:rsidTr="00161C74">
        <w:trPr>
          <w:cantSplit/>
        </w:trPr>
        <w:tc>
          <w:tcPr>
            <w:tcW w:w="2494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C2FEA04" w14:textId="77777777" w:rsidR="00CD01C7" w:rsidRPr="00EA0A1F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BNB</w:t>
            </w:r>
          </w:p>
        </w:tc>
        <w:tc>
          <w:tcPr>
            <w:tcW w:w="7696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531705A" w14:textId="77777777" w:rsidR="00CD01C7" w:rsidRPr="00EA0A1F" w:rsidRDefault="00CD01C7" w:rsidP="00161C74">
            <w:pPr>
              <w:pStyle w:val="GEFEG"/>
              <w:ind w:left="115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color w:val="000000"/>
                <w:sz w:val="18"/>
                <w:szCs w:val="18"/>
              </w:rPr>
              <w:t>Bahnstromnetzbetreiber DB Energie GmbH</w:t>
            </w:r>
          </w:p>
        </w:tc>
      </w:tr>
      <w:tr w:rsidR="00CD01C7" w:rsidRPr="00DA2E6B" w14:paraId="754EB792" w14:textId="77777777" w:rsidTr="00161C74">
        <w:trPr>
          <w:cantSplit/>
        </w:trPr>
        <w:tc>
          <w:tcPr>
            <w:tcW w:w="2494" w:type="dxa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</w:tcPr>
          <w:p w14:paraId="090FB6FB" w14:textId="77777777" w:rsidR="00CD01C7" w:rsidRPr="00EA0A1F" w:rsidRDefault="00CD01C7" w:rsidP="00161C74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A0A1F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GS1</w:t>
            </w:r>
          </w:p>
        </w:tc>
        <w:tc>
          <w:tcPr>
            <w:tcW w:w="7696" w:type="dxa"/>
            <w:tcBorders>
              <w:top w:val="single" w:sz="6" w:space="0" w:color="C0C0C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B70AF" w14:textId="77777777" w:rsidR="00CD01C7" w:rsidRPr="00EA0A1F" w:rsidRDefault="00CD01C7" w:rsidP="00161C74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  <w:lang w:val="en-US"/>
              </w:rPr>
            </w:pPr>
            <w:r w:rsidRPr="00EA0A1F">
              <w:rPr>
                <w:rFonts w:ascii="DB Office" w:hAnsi="DB Office"/>
                <w:color w:val="000000"/>
                <w:sz w:val="18"/>
                <w:szCs w:val="18"/>
                <w:lang w:val="en-US"/>
              </w:rPr>
              <w:t>Global Standards One/GS1 Germany GmbH</w:t>
            </w:r>
          </w:p>
        </w:tc>
      </w:tr>
    </w:tbl>
    <w:p w14:paraId="67E55F9C" w14:textId="77777777" w:rsidR="00CD01C7" w:rsidRPr="00EA0A1F" w:rsidRDefault="00CD01C7" w:rsidP="00CD01C7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D01C7" w:rsidRPr="00EA0A1F" w14:paraId="28A65CA3" w14:textId="77777777" w:rsidTr="00161C74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6591E260" w14:textId="77777777" w:rsidR="00CD01C7" w:rsidRPr="00EA0A1F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lang w:val="en-US"/>
              </w:rPr>
              <w:tab/>
            </w:r>
            <w:r w:rsidRPr="00EA0A1F">
              <w:rPr>
                <w:rFonts w:ascii="DB Office" w:hAnsi="DB Office"/>
                <w:b/>
                <w:bCs/>
                <w:color w:val="000000"/>
              </w:rPr>
              <w:t>ebsd:Identifikationsmerkmal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CD01C7" w:rsidRPr="00EA0A1F" w14:paraId="5BB76AEB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13C91F0" w14:textId="77777777" w:rsidR="00CD01C7" w:rsidRPr="00EA0A1F" w:rsidRDefault="00CD01C7" w:rsidP="00161C74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 xml:space="preserve">  Beschreibung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 xml:space="preserve">                        Identifikationsmerkmal, das vom Marktteilnehmer vergeben wird, um Nachrichten/</w:t>
            </w:r>
            <w:r w:rsidRPr="00EA0A1F">
              <w:rPr>
                <w:rFonts w:ascii="DB Office" w:hAnsi="DB Office"/>
                <w:color w:val="000000"/>
                <w:sz w:val="18"/>
                <w:szCs w:val="18"/>
              </w:rPr>
              <w:t>Belege</w:t>
            </w:r>
            <w:r w:rsidRPr="00EA0A1F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                                                   eindeutig zu bezeichnen.</w:t>
            </w:r>
          </w:p>
        </w:tc>
      </w:tr>
      <w:tr w:rsidR="00CD01C7" w:rsidRPr="00EA0A1F" w14:paraId="23073141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68DA532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xs:NMTOKEN</w:t>
            </w:r>
          </w:p>
        </w:tc>
      </w:tr>
      <w:tr w:rsidR="00CD01C7" w:rsidRPr="00EA0A1F" w14:paraId="27007C52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65F94608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Pattern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\c+</w:t>
            </w:r>
          </w:p>
        </w:tc>
      </w:tr>
      <w:tr w:rsidR="00CD01C7" w:rsidRPr="00EA0A1F" w14:paraId="2B1B9F8B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58AE2057" w14:textId="77777777" w:rsidR="00CD01C7" w:rsidRPr="00EA0A1F" w:rsidRDefault="00CD01C7" w:rsidP="00161C74">
            <w:pPr>
              <w:pStyle w:val="GEFEG"/>
              <w:tabs>
                <w:tab w:val="left" w:pos="2609"/>
                <w:tab w:val="left" w:pos="2842"/>
                <w:tab w:val="left" w:pos="3075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Length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 xml:space="preserve"> .. 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64</w:t>
            </w:r>
          </w:p>
        </w:tc>
      </w:tr>
      <w:tr w:rsidR="00CD01C7" w:rsidRPr="00EA0A1F" w14:paraId="53AD0861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46D96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Whitespace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collapse</w:t>
            </w:r>
          </w:p>
        </w:tc>
      </w:tr>
    </w:tbl>
    <w:p w14:paraId="302758DE" w14:textId="77777777" w:rsidR="00CD01C7" w:rsidRPr="00EA0A1F" w:rsidRDefault="00CD01C7" w:rsidP="00CD01C7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D01C7" w:rsidRPr="00EA0A1F" w14:paraId="51A45F75" w14:textId="77777777" w:rsidTr="00161C74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7088F824" w14:textId="77777777" w:rsidR="00CD01C7" w:rsidRPr="00EA0A1F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lang w:val="en-US"/>
              </w:rPr>
              <w:tab/>
            </w:r>
            <w:r w:rsidRPr="00EA0A1F">
              <w:rPr>
                <w:rFonts w:ascii="DB Office" w:hAnsi="DB Office"/>
                <w:b/>
                <w:bCs/>
                <w:color w:val="000000"/>
              </w:rPr>
              <w:t>ebsd:MpId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CD01C7" w:rsidRPr="00EA0A1F" w14:paraId="4FBB51CB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9EEF860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Marktpartneridentifikationsnummer, die von der codevergebenden Stelle erteilt wurde</w:t>
            </w:r>
          </w:p>
        </w:tc>
      </w:tr>
      <w:tr w:rsidR="00CD01C7" w:rsidRPr="00EA0A1F" w14:paraId="384409D3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603DA732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xs:string</w:t>
            </w:r>
          </w:p>
        </w:tc>
      </w:tr>
      <w:tr w:rsidR="00CD01C7" w:rsidRPr="00EA0A1F" w14:paraId="2F3949B6" w14:textId="77777777" w:rsidTr="00161C74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2539A345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Pattern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[0-9]{13}</w:t>
            </w:r>
          </w:p>
        </w:tc>
      </w:tr>
    </w:tbl>
    <w:p w14:paraId="43CD9512" w14:textId="77777777" w:rsidR="00CD01C7" w:rsidRPr="003E7380" w:rsidRDefault="00CD01C7" w:rsidP="00CD01C7">
      <w:pPr>
        <w:pStyle w:val="GEFEG"/>
        <w:rPr>
          <w:rFonts w:ascii="DB Office" w:hAnsi="DB Office"/>
          <w:sz w:val="8"/>
          <w:szCs w:val="8"/>
          <w:lang w:val="en-US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D01C7" w:rsidRPr="00EA0A1F" w14:paraId="6E8F416A" w14:textId="77777777" w:rsidTr="00161C74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40DCB818" w14:textId="77777777" w:rsidR="00CD01C7" w:rsidRPr="00EA0A1F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lang w:val="en-US"/>
              </w:rPr>
              <w:tab/>
            </w:r>
            <w:r w:rsidRPr="004E66DB">
              <w:rPr>
                <w:rFonts w:ascii="DB Office" w:hAnsi="DB Office"/>
                <w:b/>
                <w:bCs/>
                <w:color w:val="000000"/>
              </w:rPr>
              <w:t>EIC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CD01C7" w:rsidRPr="00EA0A1F" w14:paraId="4C84337D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8CD7167" w14:textId="4984FD10" w:rsidR="00CD01C7" w:rsidRPr="00FA68D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FA68D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FA68DF">
              <w:rPr>
                <w:rFonts w:ascii="DB Office" w:hAnsi="DB Office"/>
                <w:sz w:val="18"/>
                <w:szCs w:val="18"/>
              </w:rPr>
              <w:tab/>
              <w:t xml:space="preserve">Energy Identification Codes (EIC) dienen zur eindeutigen Identifizierung von natürlichen oder </w:t>
            </w:r>
            <w:r w:rsidRPr="00FA68DF">
              <w:rPr>
                <w:rFonts w:ascii="DB Office" w:hAnsi="DB Office"/>
                <w:sz w:val="18"/>
                <w:szCs w:val="18"/>
              </w:rPr>
              <w:br/>
              <w:t xml:space="preserve">                                                  juristischen Personen (Unternehmen), Gebieten und Objekten</w:t>
            </w:r>
            <w:r w:rsidR="00C3348B">
              <w:rPr>
                <w:rFonts w:ascii="DB Office" w:hAnsi="DB Office"/>
                <w:sz w:val="18"/>
                <w:szCs w:val="18"/>
              </w:rPr>
              <w:t>.</w:t>
            </w:r>
          </w:p>
        </w:tc>
      </w:tr>
      <w:tr w:rsidR="00CD01C7" w:rsidRPr="00EA0A1F" w14:paraId="6309136D" w14:textId="77777777" w:rsidTr="00161C74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6B82FA9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  <w:t>xs:string</w:t>
            </w:r>
          </w:p>
        </w:tc>
      </w:tr>
      <w:tr w:rsidR="00CD01C7" w:rsidRPr="00EA0A1F" w14:paraId="6CCCED5D" w14:textId="77777777" w:rsidTr="00161C74">
        <w:trPr>
          <w:cantSplit/>
        </w:trPr>
        <w:tc>
          <w:tcPr>
            <w:tcW w:w="10190" w:type="dxa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6E3B1CCE" w14:textId="77777777" w:rsidR="00CD01C7" w:rsidRPr="00EA0A1F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Pattern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8822B1">
              <w:rPr>
                <w:rFonts w:ascii="DB Office" w:hAnsi="DB Office"/>
                <w:sz w:val="18"/>
                <w:szCs w:val="18"/>
              </w:rPr>
              <w:t>[0-9]{2}[XY][-A-Z0-9]{13}</w:t>
            </w:r>
          </w:p>
        </w:tc>
      </w:tr>
    </w:tbl>
    <w:p w14:paraId="0CBB0399" w14:textId="77777777" w:rsidR="00CD01C7" w:rsidRPr="003E7380" w:rsidRDefault="00CD01C7" w:rsidP="00CD01C7">
      <w:pPr>
        <w:pStyle w:val="GEFEG"/>
        <w:rPr>
          <w:rFonts w:ascii="DB Office" w:hAnsi="DB Office"/>
          <w:sz w:val="8"/>
          <w:szCs w:val="8"/>
          <w:lang w:val="en-US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5953"/>
      </w:tblGrid>
      <w:tr w:rsidR="00CD01C7" w:rsidRPr="00C67C35" w14:paraId="0C497C44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7D85ACF7" w14:textId="77777777" w:rsidR="00CD01C7" w:rsidRPr="00C67C35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</w:rPr>
              <w:tab/>
            </w:r>
            <w:r w:rsidRPr="00180318">
              <w:rPr>
                <w:rFonts w:ascii="DB Office" w:hAnsi="DB Office"/>
                <w:b/>
                <w:bCs/>
                <w:color w:val="000000"/>
              </w:rPr>
              <w:t>Marktrollen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CD01C7" w:rsidRPr="00C67C35" w14:paraId="41D9EDA0" w14:textId="77777777" w:rsidTr="00161C74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7A30EBFB" w14:textId="77777777" w:rsidR="00CD01C7" w:rsidRPr="00C67C35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E6063B">
              <w:rPr>
                <w:rFonts w:ascii="DB Office" w:hAnsi="DB Office"/>
                <w:sz w:val="18"/>
                <w:szCs w:val="18"/>
              </w:rPr>
              <w:t xml:space="preserve">Marktrollen dienen zur überschneidungsfreien Zuordnung von Verantwortungen und Aufgaben. </w:t>
            </w:r>
          </w:p>
        </w:tc>
      </w:tr>
      <w:tr w:rsidR="00CD01C7" w:rsidRPr="00C67C35" w14:paraId="5A0410E2" w14:textId="77777777" w:rsidTr="00161C74">
        <w:trPr>
          <w:cantSplit/>
        </w:trPr>
        <w:tc>
          <w:tcPr>
            <w:tcW w:w="10190" w:type="dxa"/>
            <w:gridSpan w:val="2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607DED43" w14:textId="77777777" w:rsidR="00CD01C7" w:rsidRPr="00C67C35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>xs:string</w:t>
            </w:r>
          </w:p>
        </w:tc>
      </w:tr>
      <w:tr w:rsidR="00CD01C7" w:rsidRPr="00C67C35" w14:paraId="6E5D82D3" w14:textId="77777777" w:rsidTr="00161C74">
        <w:trPr>
          <w:cantSplit/>
        </w:trPr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69089D5E" w14:textId="77777777" w:rsidR="00CD01C7" w:rsidRPr="00C67C35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Anwendbare Codes</w:t>
            </w:r>
          </w:p>
        </w:tc>
        <w:tc>
          <w:tcPr>
            <w:tcW w:w="5953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0A8A153D" w14:textId="77777777" w:rsidR="00CD01C7" w:rsidRPr="00C67C35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CD01C7" w:rsidRPr="00C67C35" w14:paraId="454DDD22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1470C54D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2"/>
                <w:szCs w:val="12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Bahnstromnetzbetreiber</w:t>
            </w:r>
          </w:p>
        </w:tc>
      </w:tr>
      <w:tr w:rsidR="00CD01C7" w:rsidRPr="00C67C35" w14:paraId="660C9EBC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57294A1A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8"/>
                <w:szCs w:val="18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Bilanzkoordinator</w:t>
            </w:r>
          </w:p>
        </w:tc>
      </w:tr>
      <w:tr w:rsidR="00CD01C7" w:rsidRPr="00C67C35" w14:paraId="65EF03E8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0D328398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8"/>
                <w:szCs w:val="18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Anschlussnutzer virtuelle Entnahmestelle</w:t>
            </w:r>
          </w:p>
        </w:tc>
      </w:tr>
      <w:tr w:rsidR="00CD01C7" w:rsidRPr="00C67C35" w14:paraId="49CBBFC0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1D75C322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8"/>
                <w:szCs w:val="18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Anschlussnehmer technische Entnahmestelle</w:t>
            </w:r>
          </w:p>
        </w:tc>
      </w:tr>
      <w:tr w:rsidR="00CD01C7" w:rsidRPr="00C67C35" w14:paraId="04459320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2887FEC5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8"/>
                <w:szCs w:val="18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Kommunikationsdienstleister</w:t>
            </w:r>
          </w:p>
        </w:tc>
      </w:tr>
      <w:tr w:rsidR="00CD01C7" w:rsidRPr="00C67C35" w14:paraId="711C4635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7C29F801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8"/>
                <w:szCs w:val="18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Lieferant</w:t>
            </w:r>
          </w:p>
        </w:tc>
      </w:tr>
      <w:tr w:rsidR="00CD01C7" w:rsidRPr="00C67C35" w14:paraId="7272CA83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64BE453B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8"/>
                <w:szCs w:val="18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Bilanzkreisverantwortlicher</w:t>
            </w:r>
          </w:p>
        </w:tc>
      </w:tr>
      <w:tr w:rsidR="00CD01C7" w:rsidRPr="00C67C35" w14:paraId="1DD843CF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38CFFAE0" w14:textId="77777777" w:rsidR="00CD01C7" w:rsidRPr="00C67C35" w:rsidRDefault="00CD01C7" w:rsidP="00161C74">
            <w:pPr>
              <w:pStyle w:val="GEFEG"/>
              <w:ind w:left="115"/>
              <w:rPr>
                <w:rFonts w:ascii="DB Office" w:hAnsi="DB Office"/>
                <w:sz w:val="12"/>
                <w:szCs w:val="12"/>
              </w:rPr>
            </w:pPr>
            <w:r w:rsidRPr="00E6063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Messstellenbetreiber</w:t>
            </w:r>
          </w:p>
        </w:tc>
      </w:tr>
    </w:tbl>
    <w:p w14:paraId="0CAE2D46" w14:textId="77777777" w:rsidR="00CD01C7" w:rsidRDefault="00CD01C7" w:rsidP="00CD01C7">
      <w:pPr>
        <w:pStyle w:val="GEFEG"/>
        <w:rPr>
          <w:rFonts w:ascii="DB Office" w:hAnsi="DB Office"/>
          <w:sz w:val="8"/>
          <w:szCs w:val="8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D01C7" w:rsidRPr="00EA0A1F" w14:paraId="05C9F786" w14:textId="77777777" w:rsidTr="00161C74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10B9E70" w14:textId="77777777" w:rsidR="00CD01C7" w:rsidRPr="00EA0A1F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</w:rPr>
              <w:tab/>
            </w:r>
            <w:r w:rsidRPr="00EA0A1F">
              <w:rPr>
                <w:rFonts w:ascii="DB Office" w:hAnsi="DB Office"/>
                <w:b/>
                <w:bCs/>
              </w:rPr>
              <w:t>xs:</w:t>
            </w:r>
            <w:r>
              <w:rPr>
                <w:rFonts w:ascii="DB Office" w:hAnsi="DB Office"/>
                <w:b/>
                <w:bCs/>
              </w:rPr>
              <w:t>date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</w:tbl>
    <w:p w14:paraId="30297213" w14:textId="77777777" w:rsidR="00CD01C7" w:rsidRDefault="00CD01C7" w:rsidP="00CD01C7">
      <w:pPr>
        <w:pStyle w:val="GEFEG"/>
        <w:rPr>
          <w:rFonts w:ascii="DB Office" w:hAnsi="DB Office"/>
          <w:sz w:val="8"/>
          <w:szCs w:val="8"/>
        </w:rPr>
      </w:pPr>
    </w:p>
    <w:p w14:paraId="410A04B1" w14:textId="77777777" w:rsidR="00CD01C7" w:rsidRPr="003E7380" w:rsidRDefault="00CD01C7" w:rsidP="00CD01C7">
      <w:pPr>
        <w:pStyle w:val="GEFEG"/>
        <w:rPr>
          <w:rFonts w:ascii="DB Office" w:hAnsi="DB Office"/>
          <w:sz w:val="8"/>
          <w:szCs w:val="8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CD01C7" w:rsidRPr="00EA0A1F" w14:paraId="3F749D27" w14:textId="77777777" w:rsidTr="00161C74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862C036" w14:textId="77777777" w:rsidR="00CD01C7" w:rsidRPr="00EA0A1F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  <w:color w:val="000000"/>
                <w:sz w:val="16"/>
                <w:szCs w:val="16"/>
              </w:rPr>
              <w:t xml:space="preserve"> </w:t>
            </w:r>
            <w:r w:rsidRPr="00EA0A1F">
              <w:rPr>
                <w:rFonts w:ascii="DB Office" w:hAnsi="DB Office"/>
              </w:rPr>
              <w:tab/>
            </w:r>
            <w:r w:rsidRPr="00EA0A1F">
              <w:rPr>
                <w:rFonts w:ascii="DB Office" w:hAnsi="DB Office"/>
                <w:b/>
                <w:bCs/>
              </w:rPr>
              <w:t>xs:string</w:t>
            </w:r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</w:tbl>
    <w:p w14:paraId="77BDAA38" w14:textId="77777777" w:rsidR="00CD01C7" w:rsidRPr="003E7380" w:rsidRDefault="00CD01C7" w:rsidP="00CD01C7">
      <w:pPr>
        <w:pStyle w:val="GEFEG"/>
        <w:rPr>
          <w:rFonts w:ascii="DB Office" w:hAnsi="DB Office"/>
          <w:sz w:val="8"/>
          <w:szCs w:val="8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5953"/>
      </w:tblGrid>
      <w:tr w:rsidR="00CD01C7" w:rsidRPr="00C67C35" w14:paraId="7FBE3415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42382A5E" w14:textId="77777777" w:rsidR="00CD01C7" w:rsidRPr="00C67C35" w:rsidRDefault="00CD01C7" w:rsidP="00161C74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</w:rPr>
              <w:tab/>
            </w:r>
            <w:r w:rsidRPr="00E535D7">
              <w:rPr>
                <w:rFonts w:ascii="DB Office" w:hAnsi="DB Office"/>
                <w:b/>
                <w:bCs/>
                <w:color w:val="000000"/>
              </w:rPr>
              <w:t>ZustaendigkeitsbereicheAnsprechpartner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CD01C7" w:rsidRPr="00C67C35" w14:paraId="59882A9B" w14:textId="77777777" w:rsidTr="00161C74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3EE104F6" w14:textId="77777777" w:rsidR="00CD01C7" w:rsidRPr="00C67C35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sz w:val="18"/>
                <w:szCs w:val="18"/>
              </w:rPr>
              <w:t>Zuständigkeitsbereiche, für die Ansprechpartner benannt werden</w:t>
            </w:r>
            <w:r w:rsidRPr="00E6063B">
              <w:rPr>
                <w:rFonts w:ascii="DB Office" w:hAnsi="DB Office"/>
                <w:sz w:val="18"/>
                <w:szCs w:val="18"/>
              </w:rPr>
              <w:t xml:space="preserve"> </w:t>
            </w:r>
          </w:p>
        </w:tc>
      </w:tr>
      <w:tr w:rsidR="00CD01C7" w:rsidRPr="00C67C35" w14:paraId="7CFC4B5C" w14:textId="77777777" w:rsidTr="00161C74">
        <w:trPr>
          <w:cantSplit/>
        </w:trPr>
        <w:tc>
          <w:tcPr>
            <w:tcW w:w="10190" w:type="dxa"/>
            <w:gridSpan w:val="2"/>
            <w:tcBorders>
              <w:top w:val="dotted" w:sz="6" w:space="0" w:color="C0C0C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57D762F6" w14:textId="77777777" w:rsidR="00CD01C7" w:rsidRPr="00C67C35" w:rsidRDefault="00CD01C7" w:rsidP="00161C7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C67C35">
              <w:rPr>
                <w:rFonts w:ascii="DB Office" w:hAnsi="DB Office"/>
                <w:sz w:val="18"/>
                <w:szCs w:val="18"/>
              </w:rPr>
              <w:tab/>
              <w:t>xs:string</w:t>
            </w:r>
          </w:p>
        </w:tc>
      </w:tr>
      <w:tr w:rsidR="00CD01C7" w:rsidRPr="00C67C35" w14:paraId="4FFAC9E5" w14:textId="77777777" w:rsidTr="00161C74">
        <w:trPr>
          <w:cantSplit/>
        </w:trPr>
        <w:tc>
          <w:tcPr>
            <w:tcW w:w="4237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75E3FA03" w14:textId="77777777" w:rsidR="00CD01C7" w:rsidRPr="00C67C35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C67C35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Anwendbare Codes</w:t>
            </w:r>
          </w:p>
        </w:tc>
        <w:tc>
          <w:tcPr>
            <w:tcW w:w="5953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45FB2D04" w14:textId="77777777" w:rsidR="00CD01C7" w:rsidRPr="00C67C35" w:rsidRDefault="00CD01C7" w:rsidP="00161C74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CD01C7" w:rsidRPr="00C67C35" w14:paraId="64BA1642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63202F0E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Vertragsmanagement</w:t>
            </w:r>
          </w:p>
        </w:tc>
      </w:tr>
      <w:tr w:rsidR="00CD01C7" w:rsidRPr="00C67C35" w14:paraId="370C591F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51F4CA93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elektronischer Datenaustausch</w:t>
            </w:r>
          </w:p>
        </w:tc>
      </w:tr>
      <w:tr w:rsidR="00CD01C7" w:rsidRPr="00C67C35" w14:paraId="45ACE6A1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6FC3CD6E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Lieferantenwechsel</w:t>
            </w:r>
          </w:p>
        </w:tc>
      </w:tr>
      <w:tr w:rsidR="00CD01C7" w:rsidRPr="00C67C35" w14:paraId="669DADEE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15187719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Abrechnung</w:t>
            </w:r>
          </w:p>
        </w:tc>
      </w:tr>
      <w:tr w:rsidR="00CD01C7" w:rsidRPr="00C67C35" w14:paraId="40D5769B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4A2677F9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Zahlungsverkehr</w:t>
            </w:r>
          </w:p>
        </w:tc>
      </w:tr>
      <w:tr w:rsidR="00CD01C7" w:rsidRPr="00C67C35" w14:paraId="5A67BE4A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5833E868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Bilanzierung</w:t>
            </w:r>
          </w:p>
        </w:tc>
      </w:tr>
      <w:tr w:rsidR="00CD01C7" w:rsidRPr="00C67C35" w14:paraId="54EFEBFB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58FBF4EC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Bewegungsdaten/Lastgangversand</w:t>
            </w:r>
          </w:p>
        </w:tc>
      </w:tr>
      <w:tr w:rsidR="00CD01C7" w:rsidRPr="00C67C35" w14:paraId="232D1059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133CEBC1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Energiefahrpläne</w:t>
            </w:r>
          </w:p>
        </w:tc>
      </w:tr>
      <w:tr w:rsidR="00CD01C7" w:rsidRPr="00C67C35" w14:paraId="28F6F485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12D8F9E1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Zählermanagement</w:t>
            </w:r>
          </w:p>
        </w:tc>
      </w:tr>
      <w:tr w:rsidR="00CD01C7" w:rsidRPr="00C67C35" w14:paraId="5BC64B6D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250F6C9B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lastRenderedPageBreak/>
              <w:t>Nutzungsdaten</w:t>
            </w:r>
          </w:p>
        </w:tc>
      </w:tr>
      <w:tr w:rsidR="00CD01C7" w:rsidRPr="00C67C35" w14:paraId="34BB7999" w14:textId="77777777" w:rsidTr="00161C74">
        <w:trPr>
          <w:cantSplit/>
        </w:trPr>
        <w:tc>
          <w:tcPr>
            <w:tcW w:w="10190" w:type="dxa"/>
            <w:gridSpan w:val="2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87B9F" w14:textId="77777777" w:rsidR="00CD01C7" w:rsidRPr="00E535D7" w:rsidRDefault="00CD01C7" w:rsidP="00161C74">
            <w:pPr>
              <w:pStyle w:val="GEFEG"/>
              <w:ind w:left="115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535D7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TfzE-Zuordnungsdatensatzliste</w:t>
            </w:r>
          </w:p>
        </w:tc>
      </w:tr>
    </w:tbl>
    <w:p w14:paraId="3BFCD3A4" w14:textId="77777777" w:rsidR="00CD01C7" w:rsidRDefault="00CD01C7">
      <w:pPr>
        <w:spacing w:after="160" w:line="259" w:lineRule="auto"/>
        <w:rPr>
          <w:rFonts w:ascii="Consolas" w:hAnsi="Consolas" w:cs="Consolas"/>
          <w:color w:val="0000FF"/>
          <w:sz w:val="20"/>
          <w:szCs w:val="20"/>
          <w:lang w:val="en-US"/>
        </w:rPr>
      </w:pPr>
    </w:p>
    <w:p w14:paraId="16230339" w14:textId="77777777" w:rsidR="00CD01C7" w:rsidRDefault="00CD01C7">
      <w:pPr>
        <w:spacing w:after="160" w:line="259" w:lineRule="auto"/>
        <w:rPr>
          <w:rFonts w:ascii="Consolas" w:hAnsi="Consolas" w:cs="Consolas"/>
          <w:color w:val="0000FF"/>
          <w:sz w:val="20"/>
          <w:szCs w:val="20"/>
          <w:lang w:val="en-US"/>
        </w:rPr>
        <w:sectPr w:rsidR="00CD01C7" w:rsidSect="00CD01C7">
          <w:headerReference w:type="default" r:id="rId47"/>
          <w:footerReference w:type="default" r:id="rId48"/>
          <w:pgSz w:w="11906" w:h="16838"/>
          <w:pgMar w:top="1417" w:right="1417" w:bottom="567" w:left="1417" w:header="709" w:footer="283" w:gutter="0"/>
          <w:cols w:space="708"/>
          <w:docGrid w:linePitch="360"/>
        </w:sectPr>
      </w:pPr>
    </w:p>
    <w:p w14:paraId="57B9E5F2" w14:textId="77777777" w:rsidR="000B28AA" w:rsidRDefault="000B28AA">
      <w:pPr>
        <w:spacing w:after="160" w:line="259" w:lineRule="auto"/>
        <w:rPr>
          <w:rFonts w:ascii="Consolas" w:hAnsi="Consolas" w:cs="Consolas"/>
          <w:color w:val="0000FF"/>
          <w:sz w:val="20"/>
          <w:szCs w:val="20"/>
          <w:lang w:val="en-US"/>
        </w:rPr>
        <w:sectPr w:rsidR="000B28AA" w:rsidSect="00CD01C7">
          <w:type w:val="continuous"/>
          <w:pgSz w:w="11906" w:h="16838"/>
          <w:pgMar w:top="1417" w:right="1417" w:bottom="567" w:left="1417" w:header="709" w:footer="283" w:gutter="0"/>
          <w:cols w:space="708"/>
          <w:docGrid w:linePitch="360"/>
        </w:sectPr>
      </w:pPr>
    </w:p>
    <w:p w14:paraId="6F619B53" w14:textId="77777777" w:rsidR="00267887" w:rsidRPr="00AE348A" w:rsidRDefault="00267887" w:rsidP="00267887">
      <w:pPr>
        <w:pStyle w:val="berschrift1"/>
      </w:pPr>
      <w:bookmarkStart w:id="14" w:name="_Toc158963510"/>
      <w:bookmarkStart w:id="15" w:name="_Toc161818646"/>
      <w:bookmarkStart w:id="16" w:name="_Toc163032183"/>
      <w:bookmarkStart w:id="17" w:name="_Toc163041688"/>
      <w:bookmarkStart w:id="18" w:name="_Toc163467165"/>
      <w:r w:rsidRPr="00AE348A">
        <w:lastRenderedPageBreak/>
        <w:t>Änderungshistorie</w:t>
      </w:r>
      <w:bookmarkEnd w:id="14"/>
      <w:bookmarkEnd w:id="15"/>
      <w:bookmarkEnd w:id="16"/>
      <w:bookmarkEnd w:id="17"/>
      <w:bookmarkEnd w:id="18"/>
    </w:p>
    <w:tbl>
      <w:tblPr>
        <w:tblStyle w:val="Tabellenraster"/>
        <w:tblW w:w="15446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969"/>
        <w:gridCol w:w="3827"/>
        <w:gridCol w:w="3544"/>
      </w:tblGrid>
      <w:tr w:rsidR="00267887" w:rsidRPr="00574FD8" w14:paraId="2A4FB942" w14:textId="77777777" w:rsidTr="00CE0CB3">
        <w:trPr>
          <w:trHeight w:val="353"/>
          <w:tblHeader/>
        </w:trPr>
        <w:tc>
          <w:tcPr>
            <w:tcW w:w="988" w:type="dxa"/>
            <w:vMerge w:val="restart"/>
            <w:shd w:val="clear" w:color="auto" w:fill="D9D9D9" w:themeFill="background1" w:themeFillShade="D9"/>
          </w:tcPr>
          <w:p w14:paraId="0E90ABE0" w14:textId="77777777" w:rsidR="00267887" w:rsidRPr="00574FD8" w:rsidRDefault="00267887" w:rsidP="00F73FFF">
            <w:pPr>
              <w:jc w:val="center"/>
              <w:rPr>
                <w:rFonts w:ascii="DB Office" w:hAnsi="DB Office"/>
                <w:b/>
                <w:bCs/>
              </w:rPr>
            </w:pPr>
            <w:r w:rsidRPr="00574FD8">
              <w:rPr>
                <w:rFonts w:ascii="DB Office" w:hAnsi="DB Office"/>
                <w:b/>
                <w:bCs/>
              </w:rPr>
              <w:t>Änd.-</w:t>
            </w:r>
            <w:r w:rsidRPr="00574FD8">
              <w:rPr>
                <w:rFonts w:ascii="DB Office" w:hAnsi="DB Office"/>
                <w:b/>
                <w:bCs/>
              </w:rPr>
              <w:br/>
              <w:t>ID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14:paraId="5F1E796E" w14:textId="77777777" w:rsidR="00267887" w:rsidRPr="00574FD8" w:rsidRDefault="00267887" w:rsidP="00F73FFF">
            <w:pPr>
              <w:jc w:val="center"/>
              <w:rPr>
                <w:rFonts w:ascii="DB Office" w:hAnsi="DB Office"/>
                <w:b/>
                <w:bCs/>
              </w:rPr>
            </w:pPr>
            <w:r w:rsidRPr="00574FD8">
              <w:rPr>
                <w:rFonts w:ascii="DB Office" w:hAnsi="DB Office"/>
                <w:b/>
                <w:bCs/>
              </w:rPr>
              <w:t>Ort</w:t>
            </w:r>
          </w:p>
        </w:tc>
        <w:tc>
          <w:tcPr>
            <w:tcW w:w="7796" w:type="dxa"/>
            <w:gridSpan w:val="2"/>
            <w:shd w:val="clear" w:color="auto" w:fill="D9D9D9" w:themeFill="background1" w:themeFillShade="D9"/>
          </w:tcPr>
          <w:p w14:paraId="2F254E9F" w14:textId="77777777" w:rsidR="00267887" w:rsidRPr="00574FD8" w:rsidRDefault="00267887" w:rsidP="00F73FFF">
            <w:pPr>
              <w:jc w:val="center"/>
              <w:rPr>
                <w:rFonts w:ascii="DB Office" w:hAnsi="DB Office"/>
                <w:b/>
                <w:bCs/>
              </w:rPr>
            </w:pPr>
            <w:r w:rsidRPr="00574FD8">
              <w:rPr>
                <w:rFonts w:ascii="DB Office" w:hAnsi="DB Office"/>
                <w:b/>
                <w:bCs/>
              </w:rPr>
              <w:t>Änderungen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</w:tcPr>
          <w:p w14:paraId="4546058D" w14:textId="77777777" w:rsidR="00267887" w:rsidRPr="00574FD8" w:rsidRDefault="00267887" w:rsidP="00F73FFF">
            <w:pPr>
              <w:jc w:val="center"/>
              <w:rPr>
                <w:rFonts w:ascii="DB Office" w:hAnsi="DB Office"/>
                <w:b/>
                <w:bCs/>
              </w:rPr>
            </w:pPr>
            <w:r w:rsidRPr="00574FD8">
              <w:rPr>
                <w:rFonts w:ascii="DB Office" w:hAnsi="DB Office"/>
                <w:b/>
                <w:bCs/>
              </w:rPr>
              <w:t>Grund der Anpassung</w:t>
            </w:r>
          </w:p>
        </w:tc>
      </w:tr>
      <w:tr w:rsidR="00267887" w:rsidRPr="00574FD8" w14:paraId="3A628F0A" w14:textId="77777777" w:rsidTr="00CE0CB3">
        <w:trPr>
          <w:trHeight w:val="353"/>
          <w:tblHeader/>
        </w:trPr>
        <w:tc>
          <w:tcPr>
            <w:tcW w:w="988" w:type="dxa"/>
            <w:vMerge/>
          </w:tcPr>
          <w:p w14:paraId="4F82D3F2" w14:textId="77777777" w:rsidR="00267887" w:rsidRPr="00574FD8" w:rsidRDefault="00267887" w:rsidP="00F73FFF">
            <w:pPr>
              <w:rPr>
                <w:rFonts w:ascii="DB Office" w:hAnsi="DB Office"/>
              </w:rPr>
            </w:pPr>
          </w:p>
        </w:tc>
        <w:tc>
          <w:tcPr>
            <w:tcW w:w="3118" w:type="dxa"/>
            <w:vMerge/>
          </w:tcPr>
          <w:p w14:paraId="6909C2E1" w14:textId="77777777" w:rsidR="00267887" w:rsidRPr="00574FD8" w:rsidRDefault="00267887" w:rsidP="00F73FFF">
            <w:pPr>
              <w:rPr>
                <w:rFonts w:ascii="DB Office" w:hAnsi="DB Office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36861505" w14:textId="77777777" w:rsidR="00267887" w:rsidRPr="00574FD8" w:rsidRDefault="00267887" w:rsidP="00F73FFF">
            <w:pPr>
              <w:jc w:val="center"/>
              <w:rPr>
                <w:rFonts w:ascii="DB Office" w:hAnsi="DB Office"/>
                <w:b/>
                <w:bCs/>
              </w:rPr>
            </w:pPr>
            <w:r w:rsidRPr="00574FD8">
              <w:rPr>
                <w:rFonts w:ascii="DB Office" w:hAnsi="DB Office"/>
                <w:b/>
                <w:bCs/>
              </w:rPr>
              <w:t>Bisher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0E12E24" w14:textId="77777777" w:rsidR="00267887" w:rsidRPr="00574FD8" w:rsidRDefault="00267887" w:rsidP="00F73FFF">
            <w:pPr>
              <w:jc w:val="center"/>
              <w:rPr>
                <w:rFonts w:ascii="DB Office" w:hAnsi="DB Office"/>
                <w:b/>
                <w:bCs/>
              </w:rPr>
            </w:pPr>
            <w:r w:rsidRPr="00574FD8">
              <w:rPr>
                <w:rFonts w:ascii="DB Office" w:hAnsi="DB Office"/>
                <w:b/>
                <w:bCs/>
              </w:rPr>
              <w:t>Neu</w:t>
            </w:r>
          </w:p>
        </w:tc>
        <w:tc>
          <w:tcPr>
            <w:tcW w:w="3544" w:type="dxa"/>
            <w:vMerge/>
          </w:tcPr>
          <w:p w14:paraId="69B4064C" w14:textId="77777777" w:rsidR="00267887" w:rsidRPr="00574FD8" w:rsidRDefault="00267887" w:rsidP="00F73FFF">
            <w:pPr>
              <w:rPr>
                <w:rFonts w:ascii="DB Office" w:hAnsi="DB Office"/>
              </w:rPr>
            </w:pPr>
          </w:p>
        </w:tc>
      </w:tr>
      <w:tr w:rsidR="00267887" w:rsidRPr="00574FD8" w14:paraId="1C2DE234" w14:textId="77777777" w:rsidTr="00CE0CB3">
        <w:tc>
          <w:tcPr>
            <w:tcW w:w="988" w:type="dxa"/>
          </w:tcPr>
          <w:p w14:paraId="72164F04" w14:textId="77777777" w:rsidR="00267887" w:rsidRPr="00574FD8" w:rsidRDefault="00267887" w:rsidP="00F73FFF">
            <w:pPr>
              <w:spacing w:after="0"/>
              <w:rPr>
                <w:rFonts w:ascii="DB Office" w:hAnsi="DB Office"/>
              </w:rPr>
            </w:pPr>
            <w:r w:rsidRPr="00574FD8">
              <w:rPr>
                <w:rFonts w:ascii="DB Office" w:hAnsi="DB Office"/>
              </w:rPr>
              <w:t>0001</w:t>
            </w:r>
          </w:p>
        </w:tc>
        <w:tc>
          <w:tcPr>
            <w:tcW w:w="3118" w:type="dxa"/>
          </w:tcPr>
          <w:p w14:paraId="5CE24B3B" w14:textId="77777777" w:rsidR="00267887" w:rsidRPr="001A565E" w:rsidRDefault="00267887" w:rsidP="00F73FFF">
            <w:pPr>
              <w:spacing w:after="0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Deckblatt</w:t>
            </w:r>
          </w:p>
        </w:tc>
        <w:tc>
          <w:tcPr>
            <w:tcW w:w="3969" w:type="dxa"/>
          </w:tcPr>
          <w:p w14:paraId="706CFD28" w14:textId="77777777" w:rsidR="00267887" w:rsidRPr="001A565E" w:rsidRDefault="00267887" w:rsidP="00F73FFF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 w:cs="Times New Roman"/>
                <w:sz w:val="22"/>
                <w:szCs w:val="22"/>
              </w:rPr>
            </w:pPr>
            <w:r w:rsidRPr="001A565E">
              <w:rPr>
                <w:rFonts w:ascii="DB Office" w:hAnsi="DB Office" w:cs="Times New Roman"/>
                <w:sz w:val="22"/>
                <w:szCs w:val="22"/>
              </w:rPr>
              <w:t>Version:                 1.0</w:t>
            </w:r>
          </w:p>
          <w:p w14:paraId="2038E8DC" w14:textId="77777777" w:rsidR="00267887" w:rsidRPr="001A565E" w:rsidRDefault="00267887" w:rsidP="00F73FFF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 w:cs="Times New Roman"/>
                <w:sz w:val="22"/>
                <w:szCs w:val="22"/>
              </w:rPr>
            </w:pPr>
            <w:r w:rsidRPr="001A565E">
              <w:rPr>
                <w:rFonts w:ascii="DB Office" w:hAnsi="DB Office" w:cs="Times New Roman"/>
                <w:sz w:val="22"/>
                <w:szCs w:val="22"/>
              </w:rPr>
              <w:t>Ausgabedatum:     01.07.2026</w:t>
            </w:r>
          </w:p>
          <w:p w14:paraId="424A072E" w14:textId="77777777" w:rsidR="00267887" w:rsidRPr="001A565E" w:rsidRDefault="00267887" w:rsidP="00F73FFF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 w:cs="Times New Roman"/>
                <w:sz w:val="22"/>
                <w:szCs w:val="22"/>
              </w:rPr>
            </w:pPr>
            <w:r w:rsidRPr="001A565E">
              <w:rPr>
                <w:rFonts w:ascii="DB Office" w:hAnsi="DB Office" w:cs="Times New Roman"/>
                <w:sz w:val="22"/>
                <w:szCs w:val="22"/>
              </w:rPr>
              <w:t>Syntax:                  BNB_2.0</w:t>
            </w:r>
          </w:p>
          <w:p w14:paraId="2D023F96" w14:textId="77777777" w:rsidR="00267887" w:rsidRPr="001A565E" w:rsidRDefault="00267887" w:rsidP="00F73FFF">
            <w:pPr>
              <w:spacing w:after="0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Veröffentlichung:   31.01.2024</w:t>
            </w:r>
          </w:p>
        </w:tc>
        <w:tc>
          <w:tcPr>
            <w:tcW w:w="3827" w:type="dxa"/>
          </w:tcPr>
          <w:p w14:paraId="4A4E2918" w14:textId="77777777" w:rsidR="00267887" w:rsidRPr="001A565E" w:rsidRDefault="00267887" w:rsidP="00F73FFF">
            <w:pPr>
              <w:spacing w:after="0" w:line="240" w:lineRule="auto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Version:                 1.0</w:t>
            </w:r>
          </w:p>
          <w:p w14:paraId="338B6220" w14:textId="77777777" w:rsidR="00267887" w:rsidRPr="001A565E" w:rsidRDefault="00267887" w:rsidP="00F73FFF">
            <w:pPr>
              <w:spacing w:after="0" w:line="240" w:lineRule="auto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Ausgabedatum:     01.07.2026</w:t>
            </w:r>
          </w:p>
          <w:p w14:paraId="05402864" w14:textId="77777777" w:rsidR="00267887" w:rsidRPr="001A565E" w:rsidRDefault="00267887" w:rsidP="00F73FFF">
            <w:pPr>
              <w:spacing w:after="0" w:line="240" w:lineRule="auto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Syntax:                  BNB_2.0</w:t>
            </w:r>
          </w:p>
          <w:p w14:paraId="095A31BD" w14:textId="039F84F9" w:rsidR="00267887" w:rsidRPr="001A565E" w:rsidRDefault="00267887" w:rsidP="00F73FFF">
            <w:pPr>
              <w:spacing w:after="0" w:line="240" w:lineRule="auto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 xml:space="preserve">Veröffentlichung:   </w:t>
            </w:r>
            <w:r w:rsidR="006F4114">
              <w:rPr>
                <w:rFonts w:ascii="DB Office" w:hAnsi="DB Office"/>
              </w:rPr>
              <w:t>11.04.2024</w:t>
            </w:r>
          </w:p>
        </w:tc>
        <w:tc>
          <w:tcPr>
            <w:tcW w:w="3544" w:type="dxa"/>
          </w:tcPr>
          <w:p w14:paraId="6432D5FB" w14:textId="77777777" w:rsidR="00267887" w:rsidRDefault="00267887" w:rsidP="00F73FFF">
            <w:pPr>
              <w:spacing w:after="0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Veröffentlichungsdatum im gesamten Dokument aktualisiert</w:t>
            </w:r>
          </w:p>
          <w:p w14:paraId="7BA8F2EB" w14:textId="77777777" w:rsidR="004A3B60" w:rsidRDefault="004A3B60" w:rsidP="00F73FFF">
            <w:pPr>
              <w:spacing w:after="0"/>
              <w:rPr>
                <w:rFonts w:ascii="DB Office" w:hAnsi="DB Office"/>
              </w:rPr>
            </w:pPr>
          </w:p>
          <w:p w14:paraId="0972155B" w14:textId="71D92FE5" w:rsidR="004A3B60" w:rsidRPr="001A565E" w:rsidRDefault="004A3B60" w:rsidP="00F73FFF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Des Weiteren wurde vereinzelt die Rechtschreibung korrigiert.</w:t>
            </w:r>
          </w:p>
          <w:p w14:paraId="0D47F27A" w14:textId="77777777" w:rsidR="00267887" w:rsidRPr="001A565E" w:rsidRDefault="00267887" w:rsidP="00F73FFF">
            <w:pPr>
              <w:spacing w:after="0"/>
              <w:rPr>
                <w:rFonts w:ascii="DB Office" w:hAnsi="DB Office"/>
              </w:rPr>
            </w:pPr>
          </w:p>
        </w:tc>
      </w:tr>
      <w:tr w:rsidR="00267887" w:rsidRPr="00574FD8" w14:paraId="161C31C2" w14:textId="77777777" w:rsidTr="00CE0CB3">
        <w:tc>
          <w:tcPr>
            <w:tcW w:w="988" w:type="dxa"/>
          </w:tcPr>
          <w:p w14:paraId="274B9AFE" w14:textId="77777777" w:rsidR="00267887" w:rsidRPr="00574FD8" w:rsidRDefault="00267887" w:rsidP="00F73FFF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0002</w:t>
            </w:r>
          </w:p>
        </w:tc>
        <w:tc>
          <w:tcPr>
            <w:tcW w:w="3118" w:type="dxa"/>
          </w:tcPr>
          <w:p w14:paraId="1A85BB4C" w14:textId="77777777" w:rsidR="00267887" w:rsidRPr="001A565E" w:rsidRDefault="00267887" w:rsidP="00F73FFF">
            <w:pPr>
              <w:spacing w:after="0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Deckblatt</w:t>
            </w:r>
          </w:p>
        </w:tc>
        <w:tc>
          <w:tcPr>
            <w:tcW w:w="3969" w:type="dxa"/>
          </w:tcPr>
          <w:p w14:paraId="176F0EDB" w14:textId="77777777" w:rsidR="00267887" w:rsidRPr="001A565E" w:rsidRDefault="00267887" w:rsidP="00F73FFF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 w:cs="Times New Roman"/>
                <w:sz w:val="22"/>
                <w:szCs w:val="22"/>
              </w:rPr>
            </w:pPr>
            <w:r w:rsidRPr="001A565E">
              <w:rPr>
                <w:rFonts w:ascii="DB Office" w:hAnsi="DB Office" w:cs="Times New Roman"/>
                <w:sz w:val="22"/>
                <w:szCs w:val="22"/>
              </w:rPr>
              <w:t>Nicht vorhanden</w:t>
            </w:r>
          </w:p>
        </w:tc>
        <w:tc>
          <w:tcPr>
            <w:tcW w:w="3827" w:type="dxa"/>
          </w:tcPr>
          <w:p w14:paraId="1A999C89" w14:textId="02EA8D34" w:rsidR="00267887" w:rsidRPr="001A565E" w:rsidRDefault="00267887" w:rsidP="00F73FFF">
            <w:pPr>
              <w:spacing w:after="0" w:line="240" w:lineRule="auto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 xml:space="preserve">Fehlerkorrektur vom </w:t>
            </w:r>
            <w:r w:rsidR="006F4114">
              <w:rPr>
                <w:rFonts w:ascii="DB Office" w:hAnsi="DB Office"/>
              </w:rPr>
              <w:t>11.04.2024</w:t>
            </w:r>
          </w:p>
        </w:tc>
        <w:tc>
          <w:tcPr>
            <w:tcW w:w="3544" w:type="dxa"/>
          </w:tcPr>
          <w:p w14:paraId="1216F75C" w14:textId="77777777" w:rsidR="00267887" w:rsidRPr="001A565E" w:rsidRDefault="00267887" w:rsidP="00F73FFF">
            <w:pPr>
              <w:spacing w:after="0"/>
              <w:rPr>
                <w:rFonts w:ascii="DB Office" w:hAnsi="DB Office"/>
              </w:rPr>
            </w:pPr>
            <w:r w:rsidRPr="001A565E">
              <w:rPr>
                <w:rFonts w:ascii="DB Office" w:hAnsi="DB Office"/>
              </w:rPr>
              <w:t>Hinweis über die Aktualisierung aufgrund einer Fehlerkorrektur</w:t>
            </w:r>
          </w:p>
        </w:tc>
      </w:tr>
      <w:tr w:rsidR="00267887" w:rsidRPr="00574FD8" w14:paraId="1D7B5995" w14:textId="77777777" w:rsidTr="00CE0CB3">
        <w:tc>
          <w:tcPr>
            <w:tcW w:w="988" w:type="dxa"/>
          </w:tcPr>
          <w:p w14:paraId="52AD8ED5" w14:textId="77777777" w:rsidR="00267887" w:rsidRPr="00574FD8" w:rsidRDefault="00267887" w:rsidP="00F73FFF">
            <w:pPr>
              <w:rPr>
                <w:rFonts w:ascii="DB Office" w:hAnsi="DB Office"/>
              </w:rPr>
            </w:pPr>
            <w:r w:rsidRPr="00574FD8">
              <w:rPr>
                <w:rFonts w:ascii="DB Office" w:hAnsi="DB Office"/>
              </w:rPr>
              <w:t>000</w:t>
            </w:r>
            <w:r>
              <w:rPr>
                <w:rFonts w:ascii="DB Office" w:hAnsi="DB Office"/>
              </w:rPr>
              <w:t>3</w:t>
            </w:r>
          </w:p>
        </w:tc>
        <w:tc>
          <w:tcPr>
            <w:tcW w:w="3118" w:type="dxa"/>
          </w:tcPr>
          <w:p w14:paraId="674D536C" w14:textId="383AB6D8" w:rsidR="00267887" w:rsidRPr="001A565E" w:rsidRDefault="00267887" w:rsidP="00F73FF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Nachrichtenstruktur</w:t>
            </w:r>
          </w:p>
        </w:tc>
        <w:tc>
          <w:tcPr>
            <w:tcW w:w="3969" w:type="dxa"/>
          </w:tcPr>
          <w:p w14:paraId="1C865278" w14:textId="267B3B1A" w:rsidR="00267887" w:rsidRPr="001A565E" w:rsidRDefault="00C53552" w:rsidP="00F73FF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1A565E">
              <w:rPr>
                <w:rFonts w:ascii="DB Office" w:hAnsi="DB Office" w:cs="Times New Roman"/>
                <w:sz w:val="22"/>
                <w:szCs w:val="22"/>
              </w:rPr>
              <w:t>Nicht vorhanden</w:t>
            </w:r>
          </w:p>
        </w:tc>
        <w:tc>
          <w:tcPr>
            <w:tcW w:w="3827" w:type="dxa"/>
          </w:tcPr>
          <w:p w14:paraId="42269740" w14:textId="77777777" w:rsidR="004A3B60" w:rsidRDefault="004A3B60" w:rsidP="004A3B60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22"/>
                <w:szCs w:val="22"/>
              </w:rPr>
            </w:pPr>
            <w:r w:rsidRPr="00F73FFF">
              <w:rPr>
                <w:rFonts w:ascii="DB Office" w:hAnsi="DB Office"/>
                <w:sz w:val="22"/>
                <w:szCs w:val="22"/>
              </w:rPr>
              <w:t xml:space="preserve">belegKontaktdatenblatt </w:t>
            </w:r>
          </w:p>
          <w:p w14:paraId="7E2A99F7" w14:textId="74754D76" w:rsidR="004A3B60" w:rsidRDefault="004A3B60" w:rsidP="00F73FF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4A3B60">
              <w:rPr>
                <w:rFonts w:ascii="DB Office" w:hAnsi="DB Office" w:cs="Times New Roman"/>
                <w:sz w:val="22"/>
                <w:szCs w:val="22"/>
              </w:rPr>
              <w:t>bilanzierungsgebiet</w:t>
            </w:r>
          </w:p>
          <w:p w14:paraId="3970D268" w14:textId="77777777" w:rsidR="004A3B60" w:rsidRDefault="004A3B60" w:rsidP="00F73FF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</w:p>
          <w:p w14:paraId="68167F36" w14:textId="27523BF6" w:rsidR="00267887" w:rsidRPr="001A565E" w:rsidRDefault="004A3B60" w:rsidP="00F73FF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4A3B60">
              <w:rPr>
                <w:rFonts w:ascii="DB Office" w:hAnsi="DB Office" w:cs="Times New Roman"/>
                <w:sz w:val="22"/>
                <w:szCs w:val="22"/>
              </w:rPr>
              <w:t>[3] muss angegeben werden, sofern ein Kontaktdatenblatt für die Marktrolle Bahnstromnetzbetreiber versendet werden soll.</w:t>
            </w:r>
          </w:p>
        </w:tc>
        <w:tc>
          <w:tcPr>
            <w:tcW w:w="3544" w:type="dxa"/>
          </w:tcPr>
          <w:p w14:paraId="73F3F4B2" w14:textId="77777777" w:rsidR="004A3B60" w:rsidRDefault="004A3B60" w:rsidP="004A3B60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Fehlerkorrektur</w:t>
            </w:r>
          </w:p>
          <w:p w14:paraId="27D7D10B" w14:textId="0B12AC1D" w:rsidR="00267887" w:rsidRPr="001A565E" w:rsidRDefault="004A3B60" w:rsidP="004A3B60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Das Kontaktdatenblatt ist pro Marktrolle zu versenden. Da das Element „bilanzierungsangaben“ Informationen sowohl von der Marktrolle </w:t>
            </w:r>
            <w:r w:rsidR="005942A2">
              <w:rPr>
                <w:rFonts w:ascii="DB Office" w:hAnsi="DB Office"/>
              </w:rPr>
              <w:t>Bahnstromnetzbetreiber</w:t>
            </w:r>
            <w:r>
              <w:rPr>
                <w:rFonts w:ascii="DB Office" w:hAnsi="DB Office"/>
              </w:rPr>
              <w:t xml:space="preserve"> als auch des </w:t>
            </w:r>
            <w:r w:rsidR="005942A2" w:rsidRPr="005942A2">
              <w:rPr>
                <w:rFonts w:ascii="DB Office" w:hAnsi="DB Office"/>
              </w:rPr>
              <w:t>Bilanzkoordinator</w:t>
            </w:r>
            <w:r w:rsidR="00077CB2">
              <w:rPr>
                <w:rFonts w:ascii="DB Office" w:hAnsi="DB Office"/>
              </w:rPr>
              <w:t>s</w:t>
            </w:r>
            <w:r>
              <w:rPr>
                <w:rFonts w:ascii="DB Office" w:hAnsi="DB Office"/>
              </w:rPr>
              <w:t xml:space="preserve"> enthalten war, wurden diese Informationen marktrollenscharf in zwei Elemente aufgeteilt.</w:t>
            </w:r>
          </w:p>
        </w:tc>
      </w:tr>
      <w:tr w:rsidR="00267887" w:rsidRPr="00574FD8" w14:paraId="54D41727" w14:textId="77777777" w:rsidTr="00CE0CB3">
        <w:tc>
          <w:tcPr>
            <w:tcW w:w="988" w:type="dxa"/>
          </w:tcPr>
          <w:p w14:paraId="1F4EC350" w14:textId="13D8BF6D" w:rsidR="00267887" w:rsidRPr="00574FD8" w:rsidRDefault="004A3B60" w:rsidP="0026788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0004</w:t>
            </w:r>
          </w:p>
        </w:tc>
        <w:tc>
          <w:tcPr>
            <w:tcW w:w="3118" w:type="dxa"/>
          </w:tcPr>
          <w:p w14:paraId="2BA78ECF" w14:textId="0659B206" w:rsidR="00267887" w:rsidRPr="007E4953" w:rsidRDefault="007E4953" w:rsidP="00267887">
            <w:pPr>
              <w:rPr>
                <w:rFonts w:ascii="DB Office" w:hAnsi="DB Office"/>
              </w:rPr>
            </w:pPr>
            <w:r w:rsidRPr="007E4953">
              <w:rPr>
                <w:rFonts w:ascii="DB Office" w:hAnsi="DB Office"/>
              </w:rPr>
              <w:t>Nachrichtenstruktur</w:t>
            </w:r>
          </w:p>
        </w:tc>
        <w:tc>
          <w:tcPr>
            <w:tcW w:w="3969" w:type="dxa"/>
          </w:tcPr>
          <w:p w14:paraId="2EDB483E" w14:textId="5616CD23" w:rsidR="009D0FAA" w:rsidRPr="004A3B60" w:rsidRDefault="009D0FAA" w:rsidP="00267887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22"/>
                <w:szCs w:val="22"/>
              </w:rPr>
            </w:pPr>
            <w:r w:rsidRPr="009D0FAA">
              <w:rPr>
                <w:rFonts w:ascii="DB Office" w:hAnsi="DB Office"/>
                <w:sz w:val="22"/>
                <w:szCs w:val="22"/>
              </w:rPr>
              <w:t>bilanzierungsangaben</w:t>
            </w:r>
          </w:p>
          <w:p w14:paraId="58EF8C1E" w14:textId="77777777" w:rsidR="007E4953" w:rsidRPr="004A3B60" w:rsidRDefault="007E4953" w:rsidP="00267887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22"/>
                <w:szCs w:val="22"/>
              </w:rPr>
            </w:pPr>
          </w:p>
          <w:p w14:paraId="56EE16AF" w14:textId="73B65426" w:rsidR="007E4953" w:rsidRPr="004A3B60" w:rsidRDefault="007E4953" w:rsidP="00267887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4A3B60">
              <w:rPr>
                <w:rFonts w:ascii="DB Office" w:hAnsi="DB Office" w:cs="Times New Roman"/>
                <w:sz w:val="22"/>
                <w:szCs w:val="22"/>
              </w:rPr>
              <w:t>D [3]</w:t>
            </w:r>
          </w:p>
          <w:p w14:paraId="62212A9B" w14:textId="77777777" w:rsidR="007E4953" w:rsidRPr="004A3B60" w:rsidRDefault="007E4953" w:rsidP="00267887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22"/>
                <w:szCs w:val="22"/>
              </w:rPr>
            </w:pPr>
          </w:p>
          <w:p w14:paraId="13D61441" w14:textId="77777777" w:rsidR="007E4953" w:rsidRPr="004A3B60" w:rsidRDefault="007E4953" w:rsidP="007E4953">
            <w:pPr>
              <w:spacing w:after="160" w:line="259" w:lineRule="auto"/>
              <w:rPr>
                <w:rFonts w:ascii="DB Office" w:hAnsi="DB Office"/>
              </w:rPr>
            </w:pPr>
            <w:r w:rsidRPr="004A3B60">
              <w:rPr>
                <w:rFonts w:ascii="DB Office" w:hAnsi="DB Office"/>
              </w:rPr>
              <w:t xml:space="preserve">[3] muss angegeben werden, sofern ein Kontaktdatenblatt für die </w:t>
            </w:r>
            <w:r w:rsidRPr="004A3B60">
              <w:rPr>
                <w:rFonts w:ascii="DB Office" w:hAnsi="DB Office"/>
              </w:rPr>
              <w:lastRenderedPageBreak/>
              <w:t>folgenden Marktrollen versendet werden soll:</w:t>
            </w:r>
          </w:p>
          <w:p w14:paraId="561E5E42" w14:textId="16D3C307" w:rsidR="00267887" w:rsidRPr="007E4953" w:rsidRDefault="007E4953" w:rsidP="007E4953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4A3B60">
              <w:rPr>
                <w:rFonts w:ascii="DB Office" w:hAnsi="DB Office"/>
                <w:i/>
                <w:iCs/>
                <w:sz w:val="22"/>
                <w:szCs w:val="22"/>
              </w:rPr>
              <w:t>Bahnstromnetzbetreiber</w:t>
            </w:r>
            <w:r w:rsidRPr="004A3B60">
              <w:rPr>
                <w:rFonts w:ascii="DB Office" w:hAnsi="DB Office"/>
                <w:i/>
                <w:iCs/>
                <w:sz w:val="22"/>
                <w:szCs w:val="22"/>
              </w:rPr>
              <w:br/>
              <w:t>Bilanzkoordinator</w:t>
            </w:r>
            <w:r w:rsidR="00267887" w:rsidRPr="004A3B60" w:rsidDel="00BD6B4B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7C5FD7C8" w14:textId="18D2D80E" w:rsidR="009D0FAA" w:rsidRPr="004A3B60" w:rsidRDefault="009D0FAA" w:rsidP="007E4953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22"/>
                <w:szCs w:val="22"/>
              </w:rPr>
            </w:pPr>
            <w:r w:rsidRPr="009D0FAA">
              <w:rPr>
                <w:rFonts w:ascii="DB Office" w:hAnsi="DB Office"/>
                <w:sz w:val="22"/>
                <w:szCs w:val="22"/>
              </w:rPr>
              <w:lastRenderedPageBreak/>
              <w:t>bilanzierungsangaben</w:t>
            </w:r>
          </w:p>
          <w:p w14:paraId="54566559" w14:textId="77777777" w:rsidR="00267887" w:rsidRPr="007E4953" w:rsidRDefault="00267887" w:rsidP="00267887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</w:p>
          <w:p w14:paraId="5CC8F40B" w14:textId="77777777" w:rsidR="007E4953" w:rsidRPr="004A3B60" w:rsidRDefault="007E4953" w:rsidP="00267887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7E4953">
              <w:rPr>
                <w:rFonts w:ascii="DB Office" w:hAnsi="DB Office" w:cs="Times New Roman"/>
                <w:sz w:val="22"/>
                <w:szCs w:val="22"/>
              </w:rPr>
              <w:t>D [4]</w:t>
            </w:r>
          </w:p>
          <w:p w14:paraId="5162C0B5" w14:textId="77777777" w:rsidR="007E4953" w:rsidRPr="004A3B60" w:rsidRDefault="007E4953" w:rsidP="00267887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</w:p>
          <w:p w14:paraId="6612F99E" w14:textId="729A5F98" w:rsidR="007E4953" w:rsidRPr="007E4953" w:rsidRDefault="007E4953" w:rsidP="00267887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7E4953">
              <w:rPr>
                <w:rFonts w:ascii="DB Office" w:hAnsi="DB Office" w:cs="Times New Roman"/>
                <w:sz w:val="22"/>
                <w:szCs w:val="22"/>
              </w:rPr>
              <w:t xml:space="preserve">[4] muss angegeben werden, sofern ein Kontaktdatenblatt für die </w:t>
            </w:r>
            <w:r w:rsidRPr="007E4953">
              <w:rPr>
                <w:rFonts w:ascii="DB Office" w:hAnsi="DB Office" w:cs="Times New Roman"/>
                <w:sz w:val="22"/>
                <w:szCs w:val="22"/>
              </w:rPr>
              <w:lastRenderedPageBreak/>
              <w:t>Marktrolle Bilanzkoordinator versendet werden soll.</w:t>
            </w:r>
          </w:p>
        </w:tc>
        <w:tc>
          <w:tcPr>
            <w:tcW w:w="3544" w:type="dxa"/>
          </w:tcPr>
          <w:p w14:paraId="52E9E5E1" w14:textId="77777777" w:rsidR="00267887" w:rsidRDefault="007E4953" w:rsidP="00267887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lastRenderedPageBreak/>
              <w:t>Fehlerkorrektur</w:t>
            </w:r>
          </w:p>
          <w:p w14:paraId="00FF14F8" w14:textId="56BEFCCE" w:rsidR="007E4953" w:rsidRDefault="007E4953" w:rsidP="00267887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Das Kontaktdatenblatt ist pro Marktrolle zu versenden. Da</w:t>
            </w:r>
            <w:r w:rsidR="009D0FAA">
              <w:rPr>
                <w:rFonts w:ascii="DB Office" w:hAnsi="DB Office"/>
              </w:rPr>
              <w:t xml:space="preserve"> das Element „bilanzierungsangaben“ Informationen sowohl von der </w:t>
            </w:r>
            <w:r w:rsidR="009D0FAA">
              <w:rPr>
                <w:rFonts w:ascii="DB Office" w:hAnsi="DB Office"/>
              </w:rPr>
              <w:lastRenderedPageBreak/>
              <w:t xml:space="preserve">Marktrolle </w:t>
            </w:r>
            <w:r w:rsidR="005942A2">
              <w:rPr>
                <w:rFonts w:ascii="DB Office" w:hAnsi="DB Office"/>
              </w:rPr>
              <w:t>Bahnstromnetzbetreiber</w:t>
            </w:r>
            <w:r w:rsidR="009D0FAA">
              <w:rPr>
                <w:rFonts w:ascii="DB Office" w:hAnsi="DB Office"/>
              </w:rPr>
              <w:t xml:space="preserve"> als auch des </w:t>
            </w:r>
            <w:r w:rsidR="005942A2" w:rsidRPr="005942A2">
              <w:rPr>
                <w:rFonts w:ascii="DB Office" w:hAnsi="DB Office"/>
              </w:rPr>
              <w:t xml:space="preserve">Bilanzkoordinator </w:t>
            </w:r>
            <w:r w:rsidR="009D0FAA">
              <w:rPr>
                <w:rFonts w:ascii="DB Office" w:hAnsi="DB Office"/>
              </w:rPr>
              <w:t>enthalten war, wurde</w:t>
            </w:r>
            <w:r w:rsidR="004A3B60">
              <w:rPr>
                <w:rFonts w:ascii="DB Office" w:hAnsi="DB Office"/>
              </w:rPr>
              <w:t>n diese Informationen marktrollenscharf in zwei Elemente aufgeteilt.</w:t>
            </w:r>
          </w:p>
        </w:tc>
      </w:tr>
      <w:tr w:rsidR="00A7502F" w:rsidRPr="00574FD8" w14:paraId="40F26501" w14:textId="77777777" w:rsidTr="00CE0CB3">
        <w:tc>
          <w:tcPr>
            <w:tcW w:w="988" w:type="dxa"/>
          </w:tcPr>
          <w:p w14:paraId="13200D6B" w14:textId="28FBC2D2" w:rsidR="00A7502F" w:rsidRPr="00574FD8" w:rsidRDefault="00A7502F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lastRenderedPageBreak/>
              <w:t>0005</w:t>
            </w:r>
          </w:p>
        </w:tc>
        <w:tc>
          <w:tcPr>
            <w:tcW w:w="3118" w:type="dxa"/>
          </w:tcPr>
          <w:p w14:paraId="4FAF7067" w14:textId="21C373A2" w:rsidR="00A7502F" w:rsidRPr="00A7502F" w:rsidRDefault="00A7502F" w:rsidP="00A7502F">
            <w:pPr>
              <w:rPr>
                <w:rFonts w:ascii="DB Office" w:hAnsi="DB Office"/>
              </w:rPr>
            </w:pPr>
            <w:r w:rsidRPr="00A7502F">
              <w:rPr>
                <w:rFonts w:ascii="DB Office" w:hAnsi="DB Office"/>
              </w:rPr>
              <w:t>2.1.1.1.</w:t>
            </w:r>
            <w:r w:rsidR="007834E5">
              <w:rPr>
                <w:rFonts w:ascii="DB Office" w:hAnsi="DB Office"/>
              </w:rPr>
              <w:t xml:space="preserve"> </w:t>
            </w:r>
            <w:r w:rsidRPr="00A7502F">
              <w:rPr>
                <w:rFonts w:ascii="DB Office" w:hAnsi="DB Office"/>
              </w:rPr>
              <w:t>Übersicht</w:t>
            </w:r>
          </w:p>
        </w:tc>
        <w:tc>
          <w:tcPr>
            <w:tcW w:w="3969" w:type="dxa"/>
          </w:tcPr>
          <w:p w14:paraId="1877F18B" w14:textId="092C7BE6" w:rsidR="00A7502F" w:rsidRPr="00A7502F" w:rsidRDefault="00A7502F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A7502F">
              <w:rPr>
                <w:rFonts w:ascii="DB Office" w:hAnsi="DB Office"/>
                <w:sz w:val="22"/>
                <w:szCs w:val="22"/>
              </w:rPr>
              <w:t>Schemadarstellung ohne Angabe des Elements „</w:t>
            </w:r>
            <w:r w:rsidRPr="00A7502F">
              <w:rPr>
                <w:rFonts w:ascii="DB Office" w:hAnsi="DB Office" w:cs="Times New Roman"/>
                <w:sz w:val="22"/>
                <w:szCs w:val="22"/>
              </w:rPr>
              <w:t>bilanzierungsgebiet“</w:t>
            </w:r>
          </w:p>
        </w:tc>
        <w:tc>
          <w:tcPr>
            <w:tcW w:w="3827" w:type="dxa"/>
          </w:tcPr>
          <w:p w14:paraId="4C7A17F8" w14:textId="57B99A6B" w:rsidR="00A7502F" w:rsidRPr="001A565E" w:rsidRDefault="00A7502F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F73FFF">
              <w:rPr>
                <w:rFonts w:ascii="DB Office" w:hAnsi="DB Office"/>
                <w:sz w:val="22"/>
                <w:szCs w:val="22"/>
              </w:rPr>
              <w:t xml:space="preserve">Schemadarstellung </w:t>
            </w:r>
            <w:r>
              <w:rPr>
                <w:rFonts w:ascii="DB Office" w:hAnsi="DB Office"/>
                <w:sz w:val="22"/>
                <w:szCs w:val="22"/>
              </w:rPr>
              <w:t>mit</w:t>
            </w:r>
            <w:r w:rsidRPr="00F73FFF">
              <w:rPr>
                <w:rFonts w:ascii="DB Office" w:hAnsi="DB Office"/>
                <w:sz w:val="22"/>
                <w:szCs w:val="22"/>
              </w:rPr>
              <w:t xml:space="preserve"> Angabe des Elements „</w:t>
            </w:r>
            <w:r w:rsidRPr="00A7502F">
              <w:rPr>
                <w:rFonts w:ascii="DB Office" w:hAnsi="DB Office" w:cs="Times New Roman"/>
                <w:sz w:val="22"/>
                <w:szCs w:val="22"/>
              </w:rPr>
              <w:t>bilanzierungsgebiet“</w:t>
            </w:r>
          </w:p>
        </w:tc>
        <w:tc>
          <w:tcPr>
            <w:tcW w:w="3544" w:type="dxa"/>
          </w:tcPr>
          <w:p w14:paraId="02F660F6" w14:textId="2C58DDF1" w:rsidR="00A7502F" w:rsidRDefault="00A7502F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Fehlerkorrektur</w:t>
            </w:r>
          </w:p>
        </w:tc>
      </w:tr>
      <w:tr w:rsidR="00A7502F" w:rsidRPr="002C15C8" w14:paraId="50EFB1EE" w14:textId="77777777" w:rsidTr="00CE0CB3">
        <w:tc>
          <w:tcPr>
            <w:tcW w:w="988" w:type="dxa"/>
          </w:tcPr>
          <w:p w14:paraId="1E047C6A" w14:textId="58E5B833" w:rsidR="00A7502F" w:rsidRDefault="004E2C02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0006</w:t>
            </w:r>
          </w:p>
        </w:tc>
        <w:tc>
          <w:tcPr>
            <w:tcW w:w="3118" w:type="dxa"/>
          </w:tcPr>
          <w:p w14:paraId="2D25B2AA" w14:textId="69F62639" w:rsidR="00A7502F" w:rsidRPr="007E4953" w:rsidRDefault="004E2C02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Element „</w:t>
            </w:r>
            <w:r w:rsidRPr="002C15C8">
              <w:rPr>
                <w:rFonts w:ascii="DB Office" w:hAnsi="DB Office"/>
              </w:rPr>
              <w:t>bilanzierungsgebiet“</w:t>
            </w:r>
          </w:p>
        </w:tc>
        <w:tc>
          <w:tcPr>
            <w:tcW w:w="3969" w:type="dxa"/>
          </w:tcPr>
          <w:p w14:paraId="1A44016C" w14:textId="1D3758FC" w:rsidR="00A7502F" w:rsidRPr="002C15C8" w:rsidRDefault="00C53552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1A565E">
              <w:rPr>
                <w:rFonts w:ascii="DB Office" w:hAnsi="DB Office" w:cs="Times New Roman"/>
                <w:sz w:val="22"/>
                <w:szCs w:val="22"/>
              </w:rPr>
              <w:t>Nicht vorhanden</w:t>
            </w:r>
          </w:p>
        </w:tc>
        <w:tc>
          <w:tcPr>
            <w:tcW w:w="3827" w:type="dxa"/>
          </w:tcPr>
          <w:p w14:paraId="3DF741A9" w14:textId="3DAC50FF" w:rsidR="00A7502F" w:rsidRPr="001A565E" w:rsidRDefault="004E2C02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>
              <w:rPr>
                <w:rFonts w:ascii="DB Office" w:hAnsi="DB Office" w:cs="Times New Roman"/>
                <w:sz w:val="22"/>
                <w:szCs w:val="22"/>
              </w:rPr>
              <w:t>Angabe des Elements „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t>bilanzierungsgebiet“</w:t>
            </w:r>
          </w:p>
        </w:tc>
        <w:tc>
          <w:tcPr>
            <w:tcW w:w="3544" w:type="dxa"/>
          </w:tcPr>
          <w:p w14:paraId="0D9F477A" w14:textId="77777777" w:rsidR="002324AE" w:rsidRDefault="004E2C02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Fehlerkorrektur</w:t>
            </w:r>
          </w:p>
          <w:p w14:paraId="519EB76D" w14:textId="1B7FD4F0" w:rsidR="002324AE" w:rsidRDefault="002324AE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Element hinzugefügt</w:t>
            </w:r>
          </w:p>
        </w:tc>
      </w:tr>
      <w:tr w:rsidR="004E2C02" w:rsidRPr="002C15C8" w14:paraId="43A048D9" w14:textId="77777777" w:rsidTr="00CE0CB3">
        <w:tc>
          <w:tcPr>
            <w:tcW w:w="988" w:type="dxa"/>
          </w:tcPr>
          <w:p w14:paraId="78B4751B" w14:textId="4C469FF7" w:rsidR="004E2C02" w:rsidRDefault="002324AE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0007</w:t>
            </w:r>
          </w:p>
        </w:tc>
        <w:tc>
          <w:tcPr>
            <w:tcW w:w="3118" w:type="dxa"/>
          </w:tcPr>
          <w:p w14:paraId="3DFD9029" w14:textId="0FC73FE2" w:rsidR="004E2C02" w:rsidRDefault="004E2C02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Element „</w:t>
            </w:r>
            <w:r w:rsidRPr="002C15C8">
              <w:rPr>
                <w:rFonts w:ascii="DB Office" w:hAnsi="DB Office"/>
              </w:rPr>
              <w:t>bilanzierungsangaben“</w:t>
            </w:r>
          </w:p>
        </w:tc>
        <w:tc>
          <w:tcPr>
            <w:tcW w:w="3969" w:type="dxa"/>
          </w:tcPr>
          <w:p w14:paraId="43903868" w14:textId="7360BB5A" w:rsidR="004E2C02" w:rsidRPr="002C15C8" w:rsidRDefault="002C15C8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2C15C8">
              <w:rPr>
                <w:rFonts w:ascii="DB Office" w:hAnsi="DB Office" w:cs="Times New Roman"/>
                <w:sz w:val="22"/>
                <w:szCs w:val="22"/>
              </w:rPr>
              <w:t>„Im Element werden bilanzierungsrelevante Informationen des Unternehmens, für das die Kommunikationsdaten übermittelt werden, angegeben.“</w:t>
            </w:r>
          </w:p>
        </w:tc>
        <w:tc>
          <w:tcPr>
            <w:tcW w:w="3827" w:type="dxa"/>
          </w:tcPr>
          <w:p w14:paraId="0ED0BA83" w14:textId="37056F42" w:rsidR="004E2C02" w:rsidRDefault="002C15C8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2C15C8">
              <w:rPr>
                <w:rFonts w:ascii="DB Office" w:hAnsi="DB Office" w:cs="Times New Roman"/>
                <w:sz w:val="22"/>
                <w:szCs w:val="22"/>
              </w:rPr>
              <w:t>„</w:t>
            </w:r>
            <w:r w:rsidR="002324AE" w:rsidRPr="002C15C8">
              <w:rPr>
                <w:rFonts w:ascii="DB Office" w:hAnsi="DB Office" w:cs="Times New Roman"/>
                <w:sz w:val="22"/>
                <w:szCs w:val="22"/>
              </w:rPr>
              <w:t xml:space="preserve">Im Element werden von der Marktrolle </w:t>
            </w:r>
            <w:r w:rsidR="00502484" w:rsidRPr="00502484">
              <w:rPr>
                <w:rFonts w:ascii="DB Office" w:hAnsi="DB Office" w:cs="Times New Roman"/>
                <w:sz w:val="22"/>
                <w:szCs w:val="22"/>
              </w:rPr>
              <w:t>Bilanzkoordinator</w:t>
            </w:r>
            <w:r w:rsidR="00502484">
              <w:rPr>
                <w:rFonts w:ascii="DB Office" w:hAnsi="DB Office" w:cs="Times New Roman"/>
                <w:sz w:val="22"/>
                <w:szCs w:val="22"/>
              </w:rPr>
              <w:t xml:space="preserve"> </w:t>
            </w:r>
            <w:r w:rsidR="002324AE" w:rsidRPr="002C15C8">
              <w:rPr>
                <w:rFonts w:ascii="DB Office" w:hAnsi="DB Office" w:cs="Times New Roman"/>
                <w:sz w:val="22"/>
                <w:szCs w:val="22"/>
              </w:rPr>
              <w:t>bilanzierungsrelevante Informationen des angegeben.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t>“</w:t>
            </w:r>
          </w:p>
        </w:tc>
        <w:tc>
          <w:tcPr>
            <w:tcW w:w="3544" w:type="dxa"/>
          </w:tcPr>
          <w:p w14:paraId="7B34B125" w14:textId="4112B21C" w:rsidR="002324AE" w:rsidRDefault="002324AE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Fehlerkorrektur</w:t>
            </w:r>
          </w:p>
          <w:p w14:paraId="788FE710" w14:textId="4FBC05BB" w:rsidR="004E2C02" w:rsidRDefault="002324AE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Beschreibung angepasst</w:t>
            </w:r>
          </w:p>
        </w:tc>
      </w:tr>
      <w:tr w:rsidR="002C15C8" w:rsidRPr="002C15C8" w14:paraId="62F91045" w14:textId="77777777" w:rsidTr="00CE0CB3">
        <w:trPr>
          <w:trHeight w:val="753"/>
        </w:trPr>
        <w:tc>
          <w:tcPr>
            <w:tcW w:w="988" w:type="dxa"/>
          </w:tcPr>
          <w:p w14:paraId="56B568BA" w14:textId="3F771B21" w:rsidR="002C15C8" w:rsidRDefault="002C15C8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0008</w:t>
            </w:r>
          </w:p>
        </w:tc>
        <w:tc>
          <w:tcPr>
            <w:tcW w:w="3118" w:type="dxa"/>
          </w:tcPr>
          <w:p w14:paraId="087F8981" w14:textId="2881F1E7" w:rsidR="002C15C8" w:rsidRDefault="002C15C8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ComplexType „</w:t>
            </w:r>
            <w:r w:rsidRPr="002C15C8">
              <w:rPr>
                <w:rFonts w:ascii="DB Office" w:hAnsi="DB Office"/>
              </w:rPr>
              <w:t>Bilanzierungsinformationen</w:t>
            </w:r>
            <w:r>
              <w:rPr>
                <w:rFonts w:ascii="DB Office" w:hAnsi="DB Office"/>
              </w:rPr>
              <w:t>“</w:t>
            </w:r>
          </w:p>
        </w:tc>
        <w:tc>
          <w:tcPr>
            <w:tcW w:w="3969" w:type="dxa"/>
          </w:tcPr>
          <w:p w14:paraId="1FCADCDA" w14:textId="043A714D" w:rsidR="002C15C8" w:rsidRPr="002C15C8" w:rsidRDefault="002C15C8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2C15C8">
              <w:rPr>
                <w:rFonts w:ascii="DB Office" w:hAnsi="DB Office" w:cs="Times New Roman"/>
                <w:sz w:val="22"/>
                <w:szCs w:val="22"/>
              </w:rPr>
              <w:t>Enthaltene Elemente: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br/>
              <w:t>regelzone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br/>
              <w:t>bilanzierungsgebiet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br/>
              <w:t>party</w:t>
            </w:r>
          </w:p>
        </w:tc>
        <w:tc>
          <w:tcPr>
            <w:tcW w:w="3827" w:type="dxa"/>
          </w:tcPr>
          <w:p w14:paraId="44875982" w14:textId="24676FF6" w:rsidR="002C15C8" w:rsidRPr="002C15C8" w:rsidRDefault="002C15C8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 w:rsidRPr="002C15C8">
              <w:rPr>
                <w:rFonts w:ascii="DB Office" w:hAnsi="DB Office" w:cs="Times New Roman"/>
                <w:sz w:val="22"/>
                <w:szCs w:val="22"/>
              </w:rPr>
              <w:t>Enthaltene Elemente: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br/>
              <w:t>regelzone</w:t>
            </w:r>
            <w:r w:rsidRPr="002C15C8">
              <w:rPr>
                <w:rFonts w:ascii="DB Office" w:hAnsi="DB Office" w:cs="Times New Roman"/>
                <w:sz w:val="22"/>
                <w:szCs w:val="22"/>
              </w:rPr>
              <w:br/>
              <w:t>party</w:t>
            </w:r>
          </w:p>
        </w:tc>
        <w:tc>
          <w:tcPr>
            <w:tcW w:w="3544" w:type="dxa"/>
          </w:tcPr>
          <w:p w14:paraId="4A90A4F5" w14:textId="77777777" w:rsidR="002C15C8" w:rsidRDefault="002C15C8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Fehlerkorrektur</w:t>
            </w:r>
          </w:p>
          <w:p w14:paraId="1781A08D" w14:textId="5BDEFEB3" w:rsidR="002C15C8" w:rsidRDefault="002C15C8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Aktualisierung des ComplexTypes</w:t>
            </w:r>
          </w:p>
        </w:tc>
      </w:tr>
      <w:tr w:rsidR="002C15C8" w:rsidRPr="002C15C8" w14:paraId="31CEDCF1" w14:textId="77777777" w:rsidTr="002C15C8">
        <w:trPr>
          <w:trHeight w:val="753"/>
        </w:trPr>
        <w:tc>
          <w:tcPr>
            <w:tcW w:w="988" w:type="dxa"/>
          </w:tcPr>
          <w:p w14:paraId="7ECADE92" w14:textId="706F9C59" w:rsidR="002C15C8" w:rsidRDefault="002C15C8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0009</w:t>
            </w:r>
          </w:p>
        </w:tc>
        <w:tc>
          <w:tcPr>
            <w:tcW w:w="3118" w:type="dxa"/>
          </w:tcPr>
          <w:p w14:paraId="47C9702A" w14:textId="2BBC7292" w:rsidR="002C15C8" w:rsidRDefault="002C15C8" w:rsidP="00A7502F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Ansprechpartner</w:t>
            </w:r>
          </w:p>
        </w:tc>
        <w:tc>
          <w:tcPr>
            <w:tcW w:w="3969" w:type="dxa"/>
          </w:tcPr>
          <w:p w14:paraId="15E0CF1B" w14:textId="603F3F03" w:rsidR="002C15C8" w:rsidRPr="002C15C8" w:rsidRDefault="00D7645F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>
              <w:rPr>
                <w:rFonts w:ascii="DB Office" w:hAnsi="DB Office" w:cs="Times New Roman"/>
                <w:sz w:val="22"/>
                <w:szCs w:val="22"/>
              </w:rPr>
              <w:t>Gemeinsame Benennung</w:t>
            </w:r>
            <w:r w:rsidR="002C15C8">
              <w:rPr>
                <w:rFonts w:ascii="DB Office" w:hAnsi="DB Office" w:cs="Times New Roman"/>
                <w:sz w:val="22"/>
                <w:szCs w:val="22"/>
              </w:rPr>
              <w:t xml:space="preserve"> der </w:t>
            </w:r>
            <w:r>
              <w:rPr>
                <w:rFonts w:ascii="DB Office" w:hAnsi="DB Office" w:cs="Times New Roman"/>
                <w:sz w:val="22"/>
                <w:szCs w:val="22"/>
              </w:rPr>
              <w:t xml:space="preserve">Ansprechpartner der Zuständigkeitsbereiche für Bahnstromnetzbetreiber und Bilanzkoordinator </w:t>
            </w:r>
          </w:p>
        </w:tc>
        <w:tc>
          <w:tcPr>
            <w:tcW w:w="3827" w:type="dxa"/>
          </w:tcPr>
          <w:p w14:paraId="6C75FC19" w14:textId="7A0CB5B0" w:rsidR="002C15C8" w:rsidRPr="002C15C8" w:rsidRDefault="00D7645F" w:rsidP="00A7502F">
            <w:pPr>
              <w:pStyle w:val="GEFEG"/>
              <w:tabs>
                <w:tab w:val="left" w:pos="1990"/>
              </w:tabs>
              <w:rPr>
                <w:rFonts w:ascii="DB Office" w:hAnsi="DB Office" w:cs="Times New Roman"/>
                <w:sz w:val="22"/>
                <w:szCs w:val="22"/>
              </w:rPr>
            </w:pPr>
            <w:r>
              <w:rPr>
                <w:rFonts w:ascii="DB Office" w:hAnsi="DB Office" w:cs="Times New Roman"/>
                <w:sz w:val="22"/>
                <w:szCs w:val="22"/>
              </w:rPr>
              <w:t xml:space="preserve">Separate Benennung der Ansprechpartner der Zuständigkeitsbereiche </w:t>
            </w:r>
            <w:r w:rsidR="007834E5">
              <w:rPr>
                <w:rFonts w:ascii="DB Office" w:hAnsi="DB Office" w:cs="Times New Roman"/>
                <w:sz w:val="22"/>
                <w:szCs w:val="22"/>
              </w:rPr>
              <w:t xml:space="preserve">jeweils für </w:t>
            </w:r>
            <w:r>
              <w:rPr>
                <w:rFonts w:ascii="DB Office" w:hAnsi="DB Office" w:cs="Times New Roman"/>
                <w:sz w:val="22"/>
                <w:szCs w:val="22"/>
              </w:rPr>
              <w:t>Bahnstromnetzbetreiber und Bilanzkoordinator</w:t>
            </w:r>
          </w:p>
        </w:tc>
        <w:tc>
          <w:tcPr>
            <w:tcW w:w="3544" w:type="dxa"/>
          </w:tcPr>
          <w:p w14:paraId="08F68503" w14:textId="1C6131CE" w:rsidR="00D7645F" w:rsidRDefault="00D7645F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Fehlerkorrektur</w:t>
            </w:r>
          </w:p>
          <w:p w14:paraId="05553B41" w14:textId="77D6DD59" w:rsidR="002C15C8" w:rsidRDefault="00D7645F" w:rsidP="00A7502F">
            <w:pPr>
              <w:spacing w:line="240" w:lineRule="auto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Anpassung der Tabelle</w:t>
            </w:r>
          </w:p>
        </w:tc>
      </w:tr>
    </w:tbl>
    <w:p w14:paraId="162ECC8C" w14:textId="77777777" w:rsidR="00CE0CB3" w:rsidRDefault="00CE0CB3">
      <w:pPr>
        <w:spacing w:after="160" w:line="259" w:lineRule="auto"/>
        <w:rPr>
          <w:rFonts w:ascii="Consolas" w:hAnsi="Consolas" w:cs="Consolas"/>
          <w:color w:val="0000FF"/>
          <w:sz w:val="20"/>
          <w:szCs w:val="20"/>
        </w:rPr>
        <w:sectPr w:rsidR="00CE0CB3" w:rsidSect="000B28AA">
          <w:headerReference w:type="default" r:id="rId49"/>
          <w:footerReference w:type="default" r:id="rId50"/>
          <w:pgSz w:w="16838" w:h="11906" w:orient="landscape"/>
          <w:pgMar w:top="1417" w:right="1417" w:bottom="1417" w:left="567" w:header="709" w:footer="283" w:gutter="0"/>
          <w:cols w:space="708"/>
          <w:docGrid w:linePitch="360"/>
        </w:sectPr>
      </w:pPr>
    </w:p>
    <w:p w14:paraId="1D432EB2" w14:textId="77777777" w:rsidR="00CE0CB3" w:rsidRDefault="00CE0CB3" w:rsidP="00CE0CB3">
      <w:pPr>
        <w:tabs>
          <w:tab w:val="left" w:pos="7635"/>
        </w:tabs>
        <w:rPr>
          <w:rFonts w:eastAsiaTheme="minorHAnsi"/>
          <w:highlight w:val="white"/>
          <w:lang w:eastAsia="en-US"/>
        </w:rPr>
      </w:pPr>
    </w:p>
    <w:p w14:paraId="1686A1FB" w14:textId="77777777" w:rsidR="00CE0CB3" w:rsidRPr="00410D52" w:rsidRDefault="00CE0CB3" w:rsidP="00CE0CB3">
      <w:pPr>
        <w:tabs>
          <w:tab w:val="left" w:pos="7635"/>
        </w:tabs>
        <w:rPr>
          <w:rFonts w:eastAsiaTheme="minorHAnsi"/>
          <w:highlight w:val="white"/>
          <w:lang w:eastAsia="en-US"/>
        </w:rPr>
      </w:pPr>
    </w:p>
    <w:sectPr w:rsidR="00CE0CB3" w:rsidRPr="00410D52" w:rsidSect="00685C56">
      <w:headerReference w:type="even" r:id="rId51"/>
      <w:headerReference w:type="default" r:id="rId52"/>
      <w:footerReference w:type="default" r:id="rId53"/>
      <w:headerReference w:type="first" r:id="rId54"/>
      <w:pgSz w:w="11906" w:h="16838"/>
      <w:pgMar w:top="1417" w:right="1417" w:bottom="567" w:left="1417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5E4A" w14:textId="77777777" w:rsidR="003963FD" w:rsidRDefault="003963FD" w:rsidP="002758CB">
      <w:pPr>
        <w:spacing w:after="0" w:line="240" w:lineRule="auto"/>
      </w:pPr>
      <w:r>
        <w:separator/>
      </w:r>
    </w:p>
  </w:endnote>
  <w:endnote w:type="continuationSeparator" w:id="0">
    <w:p w14:paraId="24034AB1" w14:textId="77777777" w:rsidR="003963FD" w:rsidRDefault="003963FD" w:rsidP="002758CB">
      <w:pPr>
        <w:spacing w:after="0" w:line="240" w:lineRule="auto"/>
      </w:pPr>
      <w:r>
        <w:continuationSeparator/>
      </w:r>
    </w:p>
  </w:endnote>
  <w:endnote w:type="continuationNotice" w:id="1">
    <w:p w14:paraId="37EBD260" w14:textId="77777777" w:rsidR="003963FD" w:rsidRDefault="003963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itternetztabelle1hell"/>
      <w:tblW w:w="9780" w:type="dxa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371"/>
      <w:gridCol w:w="2409"/>
    </w:tblGrid>
    <w:tr w:rsidR="00A0144B" w:rsidRPr="00BC0965" w14:paraId="7D453D36" w14:textId="77777777" w:rsidTr="00A0144B">
      <w:tc>
        <w:tcPr>
          <w:tcW w:w="7371" w:type="dxa"/>
        </w:tcPr>
        <w:p w14:paraId="5036CC9C" w14:textId="296791E9" w:rsidR="00A0144B" w:rsidRPr="00704489" w:rsidRDefault="00A0144B" w:rsidP="00A0144B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bahnstrom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 w:rsidR="00B60110">
            <w:rPr>
              <w:rFonts w:ascii="DB Office" w:hAnsi="DB Office"/>
              <w:noProof/>
              <w:color w:val="000000"/>
              <w:sz w:val="16"/>
              <w:szCs w:val="16"/>
            </w:rPr>
            <w:t>kontaktdatenblatt_1_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;</w:t>
          </w:r>
          <w:r w:rsidR="00890A2B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 </w:t>
          </w:r>
          <w:r w:rsidR="006F4114">
            <w:rPr>
              <w:rFonts w:ascii="DB Office" w:hAnsi="DB Office"/>
              <w:noProof/>
              <w:color w:val="000000"/>
              <w:sz w:val="16"/>
              <w:szCs w:val="16"/>
            </w:rPr>
            <w:t>11.04.2024</w:t>
          </w:r>
        </w:p>
      </w:tc>
      <w:tc>
        <w:tcPr>
          <w:tcW w:w="2409" w:type="dxa"/>
        </w:tcPr>
        <w:p w14:paraId="61546220" w14:textId="77777777" w:rsidR="00A0144B" w:rsidRPr="00704489" w:rsidRDefault="00A0144B" w:rsidP="00A0144B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</w:tbl>
  <w:p w14:paraId="644A4DC8" w14:textId="77777777" w:rsidR="00A0144B" w:rsidRDefault="00A0144B" w:rsidP="00A0144B">
    <w:pPr>
      <w:pStyle w:val="Fuzeile"/>
    </w:pPr>
  </w:p>
  <w:p w14:paraId="115563A1" w14:textId="77777777" w:rsidR="0081221A" w:rsidRPr="00A0144B" w:rsidRDefault="0081221A" w:rsidP="00A014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36"/>
    </w:tblGrid>
    <w:tr w:rsidR="0081221A" w:rsidRPr="00100FCE" w14:paraId="0ED98244" w14:textId="77777777">
      <w:trPr>
        <w:cantSplit/>
      </w:trPr>
      <w:tc>
        <w:tcPr>
          <w:tcW w:w="9636" w:type="dxa"/>
          <w:tcBorders>
            <w:top w:val="single" w:sz="6" w:space="0" w:color="000000"/>
            <w:left w:val="nil"/>
            <w:bottom w:val="nil"/>
            <w:right w:val="nil"/>
          </w:tcBorders>
          <w:shd w:val="clear" w:color="auto" w:fill="FFFFFF"/>
        </w:tcPr>
        <w:p w14:paraId="4B2A5639" w14:textId="0500B889" w:rsidR="0081221A" w:rsidRPr="00100FCE" w:rsidRDefault="0081221A">
          <w:pPr>
            <w:pStyle w:val="GEFEG"/>
            <w:tabs>
              <w:tab w:val="right" w:pos="8585"/>
              <w:tab w:val="left" w:pos="8611"/>
            </w:tabs>
            <w:spacing w:before="60"/>
            <w:rPr>
              <w:noProof/>
            </w:rPr>
          </w:pPr>
          <w:r w:rsidRPr="00100FCE">
            <w:rPr>
              <w:noProof/>
              <w:color w:val="000000"/>
              <w:sz w:val="16"/>
              <w:szCs w:val="16"/>
            </w:rPr>
            <w:t>dbe_bahnstrom_zuordnungsbeleg_1_</w:t>
          </w:r>
          <w:r>
            <w:rPr>
              <w:noProof/>
              <w:color w:val="000000"/>
              <w:sz w:val="16"/>
              <w:szCs w:val="16"/>
            </w:rPr>
            <w:t>1</w:t>
          </w:r>
          <w:r w:rsidRPr="00100FCE">
            <w:rPr>
              <w:noProof/>
              <w:color w:val="000000"/>
              <w:sz w:val="16"/>
              <w:szCs w:val="16"/>
            </w:rPr>
            <w:t>; 1.</w:t>
          </w:r>
          <w:r>
            <w:rPr>
              <w:noProof/>
              <w:color w:val="000000"/>
              <w:sz w:val="16"/>
              <w:szCs w:val="16"/>
            </w:rPr>
            <w:t>1</w:t>
          </w:r>
          <w:r w:rsidRPr="00100FCE">
            <w:rPr>
              <w:noProof/>
              <w:color w:val="000000"/>
              <w:sz w:val="16"/>
              <w:szCs w:val="16"/>
            </w:rPr>
            <w:t xml:space="preserve">; </w:t>
          </w:r>
          <w:r>
            <w:rPr>
              <w:noProof/>
              <w:color w:val="000000"/>
              <w:sz w:val="16"/>
              <w:szCs w:val="16"/>
            </w:rPr>
            <w:t>30.09.2020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t>Ausgabedatum: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t>01.</w:t>
          </w:r>
          <w:r>
            <w:rPr>
              <w:noProof/>
              <w:color w:val="000000"/>
              <w:sz w:val="16"/>
              <w:szCs w:val="16"/>
            </w:rPr>
            <w:t>04.2021</w:t>
          </w:r>
        </w:p>
        <w:p w14:paraId="323AA505" w14:textId="77777777" w:rsidR="0081221A" w:rsidRPr="00100FCE" w:rsidRDefault="0081221A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rPr>
              <w:noProof/>
              <w:sz w:val="12"/>
              <w:szCs w:val="12"/>
            </w:rPr>
          </w:pP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t>Seite:  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fldChar w:fldCharType="begin"/>
          </w:r>
          <w:r w:rsidRPr="00100FCE">
            <w:rPr>
              <w:noProof/>
              <w:color w:val="000000"/>
              <w:sz w:val="16"/>
              <w:szCs w:val="16"/>
            </w:rPr>
            <w:instrText xml:space="preserve"> PAGE \* MERGEFORMAT </w:instrText>
          </w:r>
          <w:r w:rsidRPr="00100FCE">
            <w:rPr>
              <w:noProof/>
              <w:color w:val="000000"/>
              <w:sz w:val="16"/>
              <w:szCs w:val="16"/>
            </w:rPr>
            <w:fldChar w:fldCharType="separate"/>
          </w:r>
          <w:r>
            <w:rPr>
              <w:noProof/>
              <w:color w:val="000000"/>
              <w:sz w:val="16"/>
              <w:szCs w:val="16"/>
            </w:rPr>
            <w:t>43</w:t>
          </w:r>
          <w:r w:rsidRPr="00100FCE">
            <w:rPr>
              <w:noProof/>
              <w:color w:val="000000"/>
              <w:sz w:val="16"/>
              <w:szCs w:val="16"/>
            </w:rPr>
            <w:fldChar w:fldCharType="end"/>
          </w:r>
          <w:r w:rsidRPr="00100FCE">
            <w:rPr>
              <w:noProof/>
              <w:color w:val="000000"/>
              <w:sz w:val="16"/>
              <w:szCs w:val="16"/>
            </w:rPr>
            <w:t xml:space="preserve"> </w:t>
          </w:r>
          <w:r w:rsidRPr="00100FCE">
            <w:rPr>
              <w:noProof/>
              <w:sz w:val="18"/>
              <w:szCs w:val="18"/>
            </w:rPr>
            <w:tab/>
          </w:r>
          <w:r w:rsidRPr="00100FCE">
            <w:rPr>
              <w:noProof/>
              <w:color w:val="000000"/>
              <w:sz w:val="18"/>
              <w:szCs w:val="18"/>
            </w:rPr>
            <w:t>/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fldChar w:fldCharType="begin"/>
          </w:r>
          <w:r w:rsidRPr="00100FCE">
            <w:rPr>
              <w:noProof/>
              <w:color w:val="000000"/>
              <w:sz w:val="16"/>
              <w:szCs w:val="16"/>
            </w:rPr>
            <w:instrText xml:space="preserve"> NUMPAGES   \* MERGEFORMAT </w:instrText>
          </w:r>
          <w:r w:rsidRPr="00100FCE">
            <w:rPr>
              <w:noProof/>
              <w:color w:val="000000"/>
              <w:sz w:val="16"/>
              <w:szCs w:val="16"/>
            </w:rPr>
            <w:fldChar w:fldCharType="separate"/>
          </w:r>
          <w:r>
            <w:rPr>
              <w:noProof/>
              <w:color w:val="000000"/>
              <w:sz w:val="16"/>
              <w:szCs w:val="16"/>
            </w:rPr>
            <w:t>49</w:t>
          </w:r>
          <w:r w:rsidRPr="00100FCE">
            <w:rPr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49672F30" w14:textId="77777777" w:rsidR="0081221A" w:rsidRDefault="0081221A">
    <w:pPr>
      <w:pStyle w:val="GEFEG"/>
      <w:rPr>
        <w:noProof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36"/>
    </w:tblGrid>
    <w:tr w:rsidR="0081221A" w:rsidRPr="00BC0965" w14:paraId="4C01AEBB" w14:textId="77777777" w:rsidTr="005E6D0B">
      <w:trPr>
        <w:cantSplit/>
      </w:trPr>
      <w:tc>
        <w:tcPr>
          <w:tcW w:w="9636" w:type="dxa"/>
          <w:tcBorders>
            <w:left w:val="nil"/>
            <w:bottom w:val="nil"/>
            <w:right w:val="nil"/>
          </w:tcBorders>
          <w:shd w:val="clear" w:color="auto" w:fill="FFFFFF"/>
        </w:tcPr>
        <w:p w14:paraId="46E4A102" w14:textId="164C2CD2" w:rsidR="0081221A" w:rsidRPr="00BC0965" w:rsidRDefault="0081221A" w:rsidP="005D5D3C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bookmarkStart w:id="0" w:name="_Hlk51743603"/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</w:tbl>
  <w:tbl>
    <w:tblPr>
      <w:tblStyle w:val="Gitternetztabelle1hell"/>
      <w:tblW w:w="97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371"/>
      <w:gridCol w:w="2409"/>
    </w:tblGrid>
    <w:tr w:rsidR="00E50D60" w:rsidRPr="00BC0965" w14:paraId="0311B077" w14:textId="77777777" w:rsidTr="00D5084E">
      <w:tc>
        <w:tcPr>
          <w:tcW w:w="7371" w:type="dxa"/>
          <w:tcBorders>
            <w:top w:val="single" w:sz="4" w:space="0" w:color="auto"/>
          </w:tcBorders>
        </w:tcPr>
        <w:bookmarkEnd w:id="0"/>
        <w:p w14:paraId="6A53709C" w14:textId="39A4B715" w:rsidR="00E50D60" w:rsidRPr="00704489" w:rsidRDefault="00E50D60" w:rsidP="00E50D60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bahnstrom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 w:rsidR="00B60110">
            <w:rPr>
              <w:rFonts w:ascii="DB Office" w:hAnsi="DB Office"/>
              <w:noProof/>
              <w:color w:val="000000"/>
              <w:sz w:val="16"/>
              <w:szCs w:val="16"/>
            </w:rPr>
            <w:t>kontaktdatenblatt_1_0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; </w:t>
          </w:r>
          <w:r w:rsidR="006F4114">
            <w:rPr>
              <w:rFonts w:ascii="DB Office" w:hAnsi="DB Office"/>
              <w:noProof/>
              <w:color w:val="000000"/>
              <w:sz w:val="16"/>
              <w:szCs w:val="16"/>
            </w:rPr>
            <w:t>11.04.2024</w:t>
          </w:r>
        </w:p>
      </w:tc>
      <w:tc>
        <w:tcPr>
          <w:tcW w:w="2409" w:type="dxa"/>
          <w:tcBorders>
            <w:top w:val="single" w:sz="4" w:space="0" w:color="auto"/>
          </w:tcBorders>
        </w:tcPr>
        <w:p w14:paraId="1E141260" w14:textId="77777777" w:rsidR="00E50D60" w:rsidRPr="00704489" w:rsidRDefault="00E50D60" w:rsidP="00E50D60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  <w:tr w:rsidR="00E50D60" w:rsidRPr="00BC0965" w14:paraId="52111FF4" w14:textId="77777777" w:rsidTr="00D5084E">
      <w:tc>
        <w:tcPr>
          <w:tcW w:w="7371" w:type="dxa"/>
        </w:tcPr>
        <w:p w14:paraId="58AB7290" w14:textId="77777777" w:rsidR="00E50D60" w:rsidRPr="00704489" w:rsidRDefault="00E50D60" w:rsidP="00E50D60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  <w:tc>
        <w:tcPr>
          <w:tcW w:w="2409" w:type="dxa"/>
        </w:tcPr>
        <w:p w14:paraId="4456D408" w14:textId="453E8584" w:rsidR="00E50D60" w:rsidRPr="004866DC" w:rsidRDefault="00E50D60" w:rsidP="00E50D60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Seite 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PAGE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2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 / </w:t>
          </w:r>
          <w:r w:rsidR="005942A2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="005942A2">
            <w:rPr>
              <w:rFonts w:ascii="DB Office" w:hAnsi="DB Office"/>
              <w:noProof/>
              <w:color w:val="000000"/>
              <w:sz w:val="16"/>
              <w:szCs w:val="16"/>
            </w:rPr>
            <w:instrText xml:space="preserve"> NUMPAGES  \# "14" \* Arabic  \* MERGEFORMAT </w:instrText>
          </w:r>
          <w:r w:rsidR="005942A2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="005942A2">
            <w:rPr>
              <w:rFonts w:ascii="DB Office" w:hAnsi="DB Office"/>
              <w:noProof/>
              <w:color w:val="000000"/>
              <w:sz w:val="16"/>
              <w:szCs w:val="16"/>
            </w:rPr>
            <w:t>15</w:t>
          </w:r>
          <w:r w:rsidR="005942A2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46B8B997" w14:textId="77777777" w:rsidR="00917F3D" w:rsidRPr="00AD59F0" w:rsidRDefault="00917F3D" w:rsidP="00AD59F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7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81"/>
      <w:gridCol w:w="4961"/>
    </w:tblGrid>
    <w:tr w:rsidR="0081221A" w:rsidRPr="00BC0965" w14:paraId="01B5D543" w14:textId="77777777" w:rsidTr="00682592">
      <w:trPr>
        <w:cantSplit/>
      </w:trPr>
      <w:tc>
        <w:tcPr>
          <w:tcW w:w="14742" w:type="dxa"/>
          <w:gridSpan w:val="2"/>
          <w:tcBorders>
            <w:left w:val="nil"/>
            <w:right w:val="nil"/>
          </w:tcBorders>
          <w:shd w:val="clear" w:color="auto" w:fill="FFFFFF"/>
        </w:tcPr>
        <w:p w14:paraId="08D22A85" w14:textId="467F3A32" w:rsidR="0081221A" w:rsidRPr="00BC0965" w:rsidRDefault="0081221A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  <w:tr w:rsidR="00E50D60" w:rsidRPr="00BC0965" w14:paraId="3D2D963B" w14:textId="77777777" w:rsidTr="00682592">
      <w:trPr>
        <w:gridAfter w:val="1"/>
        <w:wAfter w:w="4961" w:type="dxa"/>
        <w:cantSplit/>
      </w:trPr>
      <w:tc>
        <w:tcPr>
          <w:tcW w:w="9781" w:type="dxa"/>
          <w:tcBorders>
            <w:left w:val="nil"/>
            <w:bottom w:val="nil"/>
            <w:right w:val="nil"/>
          </w:tcBorders>
          <w:shd w:val="clear" w:color="auto" w:fill="FFFFFF"/>
        </w:tcPr>
        <w:tbl>
          <w:tblPr>
            <w:tblStyle w:val="Gitternetztabelle1hell"/>
            <w:tblW w:w="1374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6237"/>
            <w:gridCol w:w="7512"/>
          </w:tblGrid>
          <w:tr w:rsidR="00E50D60" w:rsidRPr="00D20CE0" w14:paraId="7795DFBE" w14:textId="77777777" w:rsidTr="00682592">
            <w:tc>
              <w:tcPr>
                <w:tcW w:w="6237" w:type="dxa"/>
                <w:tcBorders>
                  <w:top w:val="single" w:sz="4" w:space="0" w:color="auto"/>
                </w:tcBorders>
              </w:tcPr>
              <w:p w14:paraId="3E253430" w14:textId="34F52DC0" w:rsidR="00E50D60" w:rsidRPr="00D20CE0" w:rsidRDefault="00E50D60" w:rsidP="00682592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60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dbe_bahnstrom_</w:t>
                </w:r>
                <w:r w:rsidR="00B6011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kontaktdatenblatt_1_0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; </w:t>
                </w:r>
                <w:r w:rsidR="006F4114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11.04.2024</w:t>
                </w:r>
              </w:p>
            </w:tc>
            <w:tc>
              <w:tcPr>
                <w:tcW w:w="7512" w:type="dxa"/>
                <w:tcBorders>
                  <w:top w:val="single" w:sz="4" w:space="0" w:color="auto"/>
                </w:tcBorders>
              </w:tcPr>
              <w:p w14:paraId="344FE1CA" w14:textId="77777777" w:rsidR="00E50D60" w:rsidRPr="00D20CE0" w:rsidRDefault="00E50D60" w:rsidP="00682592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3866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Ausgabedatum:</w:t>
                </w:r>
                <w:r w:rsidRPr="00D20CE0">
                  <w:rPr>
                    <w:rFonts w:ascii="DB Office" w:hAnsi="DB Office"/>
                    <w:noProof/>
                    <w:sz w:val="16"/>
                    <w:szCs w:val="16"/>
                  </w:rPr>
                  <w:t xml:space="preserve">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01.07.2026</w:t>
                </w:r>
              </w:p>
            </w:tc>
          </w:tr>
          <w:tr w:rsidR="00E50D60" w:rsidRPr="00D20CE0" w14:paraId="0A27AA1E" w14:textId="77777777" w:rsidTr="00682592">
            <w:tc>
              <w:tcPr>
                <w:tcW w:w="6237" w:type="dxa"/>
              </w:tcPr>
              <w:p w14:paraId="4BB5624D" w14:textId="77777777" w:rsidR="00E50D60" w:rsidRPr="00D20CE0" w:rsidRDefault="00E50D60" w:rsidP="00682592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4103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7512" w:type="dxa"/>
              </w:tcPr>
              <w:p w14:paraId="0888FB91" w14:textId="068144E3" w:rsidR="00E50D60" w:rsidRPr="00D20CE0" w:rsidRDefault="00E50D60" w:rsidP="00682592">
                <w:pPr>
                  <w:pStyle w:val="GEFEG"/>
                  <w:tabs>
                    <w:tab w:val="left" w:pos="1876"/>
                    <w:tab w:val="right" w:pos="8616"/>
                    <w:tab w:val="left" w:pos="8642"/>
                  </w:tabs>
                  <w:spacing w:before="60"/>
                  <w:ind w:right="3866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Seite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PAGE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2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/ 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 xml:space="preserve"> NUMPAGES  \# "14" \* Arabic  \* MERGEFORMAT </w:instrTex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15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50EA0779" w14:textId="7BBA88F6" w:rsidR="00E50D60" w:rsidRPr="00BC0965" w:rsidRDefault="00E50D60" w:rsidP="00682592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ind w:right="4103"/>
            <w:rPr>
              <w:rFonts w:ascii="DB Office" w:hAnsi="DB Office"/>
              <w:noProof/>
              <w:sz w:val="12"/>
              <w:szCs w:val="12"/>
            </w:rPr>
          </w:pPr>
        </w:p>
      </w:tc>
    </w:tr>
  </w:tbl>
  <w:p w14:paraId="37D5824C" w14:textId="77777777" w:rsidR="0081221A" w:rsidRDefault="0081221A" w:rsidP="00E50D6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81"/>
      <w:gridCol w:w="5670"/>
    </w:tblGrid>
    <w:tr w:rsidR="001B5D2C" w:rsidRPr="00BC0965" w14:paraId="2CAA19F4" w14:textId="77777777" w:rsidTr="0066343A">
      <w:trPr>
        <w:cantSplit/>
      </w:trPr>
      <w:tc>
        <w:tcPr>
          <w:tcW w:w="15451" w:type="dxa"/>
          <w:gridSpan w:val="2"/>
          <w:tcBorders>
            <w:left w:val="nil"/>
            <w:right w:val="nil"/>
          </w:tcBorders>
          <w:shd w:val="clear" w:color="auto" w:fill="FFFFFF"/>
        </w:tcPr>
        <w:p w14:paraId="3AB42988" w14:textId="77777777" w:rsidR="001B5D2C" w:rsidRPr="00BC0965" w:rsidRDefault="001B5D2C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  <w:tr w:rsidR="0066343A" w:rsidRPr="00BC0965" w14:paraId="7062248C" w14:textId="77777777" w:rsidTr="0066343A">
      <w:trPr>
        <w:gridAfter w:val="1"/>
        <w:wAfter w:w="5670" w:type="dxa"/>
        <w:cantSplit/>
      </w:trPr>
      <w:tc>
        <w:tcPr>
          <w:tcW w:w="9781" w:type="dxa"/>
          <w:tcBorders>
            <w:left w:val="nil"/>
            <w:bottom w:val="nil"/>
            <w:right w:val="nil"/>
          </w:tcBorders>
          <w:shd w:val="clear" w:color="auto" w:fill="FFFFFF"/>
        </w:tcPr>
        <w:tbl>
          <w:tblPr>
            <w:tblStyle w:val="Gitternetztabelle1hell"/>
            <w:tblW w:w="1374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6237"/>
            <w:gridCol w:w="7512"/>
          </w:tblGrid>
          <w:tr w:rsidR="0066343A" w:rsidRPr="00D20CE0" w14:paraId="3E745EC5" w14:textId="77777777" w:rsidTr="00161C74">
            <w:tc>
              <w:tcPr>
                <w:tcW w:w="6237" w:type="dxa"/>
                <w:tcBorders>
                  <w:top w:val="single" w:sz="4" w:space="0" w:color="auto"/>
                </w:tcBorders>
              </w:tcPr>
              <w:p w14:paraId="54A078F3" w14:textId="50B808FA" w:rsidR="0066343A" w:rsidRPr="00D20CE0" w:rsidRDefault="0066343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60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dbe_bahnstrom_</w:t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kontaktdatenblatt_1_0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; </w:t>
                </w:r>
                <w:r w:rsidR="006F4114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11.04.2024</w:t>
                </w:r>
              </w:p>
            </w:tc>
            <w:tc>
              <w:tcPr>
                <w:tcW w:w="7512" w:type="dxa"/>
                <w:tcBorders>
                  <w:top w:val="single" w:sz="4" w:space="0" w:color="auto"/>
                </w:tcBorders>
              </w:tcPr>
              <w:p w14:paraId="2B4CDAD8" w14:textId="77777777" w:rsidR="0066343A" w:rsidRPr="00D20CE0" w:rsidRDefault="0066343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3866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Ausgabedatum:</w:t>
                </w:r>
                <w:r w:rsidRPr="00D20CE0">
                  <w:rPr>
                    <w:rFonts w:ascii="DB Office" w:hAnsi="DB Office"/>
                    <w:noProof/>
                    <w:sz w:val="16"/>
                    <w:szCs w:val="16"/>
                  </w:rPr>
                  <w:t xml:space="preserve">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01.07.2026</w:t>
                </w:r>
              </w:p>
            </w:tc>
          </w:tr>
          <w:tr w:rsidR="0066343A" w:rsidRPr="00D20CE0" w14:paraId="58B5C7EA" w14:textId="77777777" w:rsidTr="00161C74">
            <w:tc>
              <w:tcPr>
                <w:tcW w:w="6237" w:type="dxa"/>
              </w:tcPr>
              <w:p w14:paraId="11647E4A" w14:textId="77777777" w:rsidR="0066343A" w:rsidRPr="00D20CE0" w:rsidRDefault="0066343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4103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7512" w:type="dxa"/>
              </w:tcPr>
              <w:p w14:paraId="574DA4BD" w14:textId="6CC3D486" w:rsidR="0066343A" w:rsidRPr="00D20CE0" w:rsidRDefault="0066343A" w:rsidP="0066343A">
                <w:pPr>
                  <w:pStyle w:val="GEFEG"/>
                  <w:tabs>
                    <w:tab w:val="left" w:pos="1876"/>
                    <w:tab w:val="right" w:pos="8616"/>
                    <w:tab w:val="left" w:pos="8642"/>
                  </w:tabs>
                  <w:spacing w:before="60"/>
                  <w:ind w:right="3866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Seite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PAGE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4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/ 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 xml:space="preserve"> NUMPAGES  \# "14" \* Arabic  \* MERGEFORMAT </w:instrTex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15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50C3535E" w14:textId="77777777" w:rsidR="0066343A" w:rsidRPr="00BC0965" w:rsidRDefault="0066343A" w:rsidP="0066343A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ind w:right="4103"/>
            <w:rPr>
              <w:rFonts w:ascii="DB Office" w:hAnsi="DB Office"/>
              <w:noProof/>
              <w:sz w:val="12"/>
              <w:szCs w:val="12"/>
            </w:rPr>
          </w:pPr>
        </w:p>
      </w:tc>
    </w:tr>
  </w:tbl>
  <w:p w14:paraId="5BC403E8" w14:textId="77777777" w:rsidR="001B5D2C" w:rsidRDefault="001B5D2C" w:rsidP="00E50D6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451"/>
    </w:tblGrid>
    <w:tr w:rsidR="007B05B7" w:rsidRPr="00BC0965" w14:paraId="618CE43B" w14:textId="77777777" w:rsidTr="00CD01C7">
      <w:trPr>
        <w:cantSplit/>
      </w:trPr>
      <w:tc>
        <w:tcPr>
          <w:tcW w:w="15451" w:type="dxa"/>
          <w:tcBorders>
            <w:left w:val="nil"/>
            <w:right w:val="nil"/>
          </w:tcBorders>
          <w:shd w:val="clear" w:color="auto" w:fill="FFFFFF"/>
        </w:tcPr>
        <w:p w14:paraId="135FE97C" w14:textId="77777777" w:rsidR="007B05B7" w:rsidRPr="00BC0965" w:rsidRDefault="007B05B7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  <w:tr w:rsidR="007B05B7" w:rsidRPr="00BC0965" w14:paraId="7917E969" w14:textId="77777777" w:rsidTr="00CD01C7">
      <w:trPr>
        <w:cantSplit/>
      </w:trPr>
      <w:tc>
        <w:tcPr>
          <w:tcW w:w="15451" w:type="dxa"/>
          <w:tcBorders>
            <w:left w:val="nil"/>
            <w:bottom w:val="nil"/>
            <w:right w:val="nil"/>
          </w:tcBorders>
          <w:shd w:val="clear" w:color="auto" w:fill="FFFFFF"/>
        </w:tcPr>
        <w:tbl>
          <w:tblPr>
            <w:tblStyle w:val="Gitternetztabelle1hell"/>
            <w:tblW w:w="1545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6096"/>
            <w:gridCol w:w="9355"/>
          </w:tblGrid>
          <w:tr w:rsidR="007B05B7" w:rsidRPr="00D20CE0" w14:paraId="4BF9B626" w14:textId="77777777" w:rsidTr="00B22D9F">
            <w:trPr>
              <w:trHeight w:val="54"/>
            </w:trPr>
            <w:tc>
              <w:tcPr>
                <w:tcW w:w="6096" w:type="dxa"/>
                <w:tcBorders>
                  <w:top w:val="single" w:sz="4" w:space="0" w:color="auto"/>
                </w:tcBorders>
              </w:tcPr>
              <w:p w14:paraId="751C8F63" w14:textId="28F8D0FC" w:rsidR="007B05B7" w:rsidRPr="00D20CE0" w:rsidRDefault="007B05B7" w:rsidP="00E50D60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dbe_bahnstrom_</w:t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kontaktdatenblatt_1_0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; </w:t>
                </w:r>
                <w:r w:rsidR="006F4114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11.04.2024</w:t>
                </w:r>
              </w:p>
            </w:tc>
            <w:tc>
              <w:tcPr>
                <w:tcW w:w="9355" w:type="dxa"/>
                <w:tcBorders>
                  <w:top w:val="single" w:sz="4" w:space="0" w:color="auto"/>
                </w:tcBorders>
              </w:tcPr>
              <w:p w14:paraId="63B5AEA4" w14:textId="77777777" w:rsidR="007B05B7" w:rsidRPr="00D20CE0" w:rsidRDefault="007B05B7" w:rsidP="00B22D9F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Ausgabedatum:</w:t>
                </w:r>
                <w:r w:rsidRPr="00D20CE0">
                  <w:rPr>
                    <w:rFonts w:ascii="DB Office" w:hAnsi="DB Office"/>
                    <w:noProof/>
                    <w:sz w:val="16"/>
                    <w:szCs w:val="16"/>
                  </w:rPr>
                  <w:t xml:space="preserve">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01.07.2026</w:t>
                </w:r>
              </w:p>
            </w:tc>
          </w:tr>
          <w:tr w:rsidR="007B05B7" w:rsidRPr="00D20CE0" w14:paraId="47705762" w14:textId="77777777" w:rsidTr="00B22D9F">
            <w:tc>
              <w:tcPr>
                <w:tcW w:w="6096" w:type="dxa"/>
              </w:tcPr>
              <w:p w14:paraId="45CDB136" w14:textId="77777777" w:rsidR="007B05B7" w:rsidRPr="00D20CE0" w:rsidRDefault="007B05B7" w:rsidP="00E50D60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9355" w:type="dxa"/>
              </w:tcPr>
              <w:p w14:paraId="7F14438C" w14:textId="5D4DABE1" w:rsidR="007B05B7" w:rsidRPr="00D20CE0" w:rsidRDefault="007B05B7" w:rsidP="00B22D9F">
                <w:pPr>
                  <w:pStyle w:val="GEFEG"/>
                  <w:tabs>
                    <w:tab w:val="center" w:pos="5207"/>
                    <w:tab w:val="left" w:pos="8642"/>
                    <w:tab w:val="right" w:pos="10381"/>
                    <w:tab w:val="right" w:pos="10415"/>
                  </w:tabs>
                  <w:spacing w:before="60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ab/>
                </w:r>
                <w:r w:rsidR="00296617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               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Seite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PAGE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2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/ 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 xml:space="preserve"> NUMPAGES  \# "14" \* Arabic  \* MERGEFORMAT </w:instrTex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15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3BD51874" w14:textId="77777777" w:rsidR="007B05B7" w:rsidRPr="00BC0965" w:rsidRDefault="007B05B7" w:rsidP="00E50D60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rPr>
              <w:rFonts w:ascii="DB Office" w:hAnsi="DB Office"/>
              <w:noProof/>
              <w:sz w:val="12"/>
              <w:szCs w:val="12"/>
            </w:rPr>
          </w:pPr>
        </w:p>
      </w:tc>
    </w:tr>
  </w:tbl>
  <w:p w14:paraId="25626818" w14:textId="77777777" w:rsidR="007B05B7" w:rsidRDefault="007B05B7" w:rsidP="00E50D6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81"/>
      <w:gridCol w:w="142"/>
    </w:tblGrid>
    <w:tr w:rsidR="007B05B7" w:rsidRPr="00BC0965" w14:paraId="027E3C45" w14:textId="77777777" w:rsidTr="0066343A">
      <w:trPr>
        <w:cantSplit/>
      </w:trPr>
      <w:tc>
        <w:tcPr>
          <w:tcW w:w="9923" w:type="dxa"/>
          <w:gridSpan w:val="2"/>
          <w:tcBorders>
            <w:left w:val="nil"/>
            <w:right w:val="nil"/>
          </w:tcBorders>
          <w:shd w:val="clear" w:color="auto" w:fill="FFFFFF"/>
        </w:tcPr>
        <w:p w14:paraId="6CA14919" w14:textId="77777777" w:rsidR="007B05B7" w:rsidRPr="00BC0965" w:rsidRDefault="007B05B7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  <w:tr w:rsidR="0066343A" w:rsidRPr="00BC0965" w14:paraId="722039F4" w14:textId="77777777" w:rsidTr="0066343A">
      <w:trPr>
        <w:gridAfter w:val="1"/>
        <w:wAfter w:w="142" w:type="dxa"/>
        <w:cantSplit/>
      </w:trPr>
      <w:tc>
        <w:tcPr>
          <w:tcW w:w="9781" w:type="dxa"/>
          <w:tcBorders>
            <w:left w:val="nil"/>
            <w:bottom w:val="nil"/>
            <w:right w:val="nil"/>
          </w:tcBorders>
          <w:shd w:val="clear" w:color="auto" w:fill="FFFFFF"/>
        </w:tcPr>
        <w:tbl>
          <w:tblPr>
            <w:tblStyle w:val="Gitternetztabelle1hell"/>
            <w:tblW w:w="1374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6237"/>
            <w:gridCol w:w="7512"/>
          </w:tblGrid>
          <w:tr w:rsidR="0066343A" w:rsidRPr="00D20CE0" w14:paraId="71E6BD79" w14:textId="77777777" w:rsidTr="00161C74">
            <w:tc>
              <w:tcPr>
                <w:tcW w:w="6237" w:type="dxa"/>
                <w:tcBorders>
                  <w:top w:val="single" w:sz="4" w:space="0" w:color="auto"/>
                </w:tcBorders>
              </w:tcPr>
              <w:p w14:paraId="2F602630" w14:textId="0A061FAE" w:rsidR="0066343A" w:rsidRPr="00D20CE0" w:rsidRDefault="0066343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60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dbe_bahnstrom_</w:t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kontaktdatenblatt_1_0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; </w:t>
                </w:r>
                <w:r w:rsidR="006F4114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11.04.2024</w:t>
                </w:r>
              </w:p>
            </w:tc>
            <w:tc>
              <w:tcPr>
                <w:tcW w:w="7512" w:type="dxa"/>
                <w:tcBorders>
                  <w:top w:val="single" w:sz="4" w:space="0" w:color="auto"/>
                </w:tcBorders>
              </w:tcPr>
              <w:p w14:paraId="16A5CE44" w14:textId="77777777" w:rsidR="0066343A" w:rsidRPr="00D20CE0" w:rsidRDefault="0066343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3866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Ausgabedatum:</w:t>
                </w:r>
                <w:r w:rsidRPr="00D20CE0">
                  <w:rPr>
                    <w:rFonts w:ascii="DB Office" w:hAnsi="DB Office"/>
                    <w:noProof/>
                    <w:sz w:val="16"/>
                    <w:szCs w:val="16"/>
                  </w:rPr>
                  <w:t xml:space="preserve">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01.07.2026</w:t>
                </w:r>
              </w:p>
            </w:tc>
          </w:tr>
          <w:tr w:rsidR="0066343A" w:rsidRPr="00D20CE0" w14:paraId="7E305728" w14:textId="77777777" w:rsidTr="00161C74">
            <w:tc>
              <w:tcPr>
                <w:tcW w:w="6237" w:type="dxa"/>
              </w:tcPr>
              <w:p w14:paraId="3BFFC2B1" w14:textId="77777777" w:rsidR="0066343A" w:rsidRPr="00D20CE0" w:rsidRDefault="0066343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4103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7512" w:type="dxa"/>
              </w:tcPr>
              <w:p w14:paraId="5DDCE454" w14:textId="33791596" w:rsidR="0066343A" w:rsidRPr="00D20CE0" w:rsidRDefault="0066343A" w:rsidP="0066343A">
                <w:pPr>
                  <w:pStyle w:val="GEFEG"/>
                  <w:tabs>
                    <w:tab w:val="left" w:pos="1876"/>
                    <w:tab w:val="right" w:pos="8616"/>
                    <w:tab w:val="left" w:pos="8642"/>
                  </w:tabs>
                  <w:spacing w:before="60"/>
                  <w:ind w:right="3866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Seite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PAGE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4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/ 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 xml:space="preserve"> NUMPAGES  \# "14" \* Arabic  \* MERGEFORMAT </w:instrTex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15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1F8CA846" w14:textId="77777777" w:rsidR="0066343A" w:rsidRPr="00BC0965" w:rsidRDefault="0066343A" w:rsidP="0066343A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ind w:right="4103"/>
            <w:rPr>
              <w:rFonts w:ascii="DB Office" w:hAnsi="DB Office"/>
              <w:noProof/>
              <w:sz w:val="12"/>
              <w:szCs w:val="12"/>
            </w:rPr>
          </w:pPr>
        </w:p>
      </w:tc>
    </w:tr>
  </w:tbl>
  <w:p w14:paraId="6237FCF1" w14:textId="77777777" w:rsidR="007B05B7" w:rsidRDefault="007B05B7" w:rsidP="00E50D60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4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09"/>
      <w:gridCol w:w="139"/>
    </w:tblGrid>
    <w:tr w:rsidR="000B28AA" w:rsidRPr="00BC0965" w14:paraId="2FE17868" w14:textId="77777777" w:rsidTr="000B28AA">
      <w:trPr>
        <w:cantSplit/>
      </w:trPr>
      <w:tc>
        <w:tcPr>
          <w:tcW w:w="15448" w:type="dxa"/>
          <w:gridSpan w:val="2"/>
          <w:tcBorders>
            <w:left w:val="nil"/>
            <w:right w:val="nil"/>
          </w:tcBorders>
          <w:shd w:val="clear" w:color="auto" w:fill="FFFFFF"/>
        </w:tcPr>
        <w:p w14:paraId="36A9EC78" w14:textId="77777777" w:rsidR="000B28AA" w:rsidRPr="00BC0965" w:rsidRDefault="000B28AA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  <w:tr w:rsidR="000B28AA" w:rsidRPr="00BC0965" w14:paraId="5D6655AA" w14:textId="77777777" w:rsidTr="000B28AA">
      <w:trPr>
        <w:gridAfter w:val="1"/>
        <w:wAfter w:w="139" w:type="dxa"/>
        <w:cantSplit/>
      </w:trPr>
      <w:tc>
        <w:tcPr>
          <w:tcW w:w="15309" w:type="dxa"/>
          <w:tcBorders>
            <w:left w:val="nil"/>
            <w:bottom w:val="nil"/>
            <w:right w:val="nil"/>
          </w:tcBorders>
          <w:shd w:val="clear" w:color="auto" w:fill="FFFFFF"/>
        </w:tcPr>
        <w:tbl>
          <w:tblPr>
            <w:tblStyle w:val="Gitternetztabelle1hell"/>
            <w:tblW w:w="1545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6237"/>
            <w:gridCol w:w="9214"/>
          </w:tblGrid>
          <w:tr w:rsidR="000B28AA" w:rsidRPr="00D20CE0" w14:paraId="4420271E" w14:textId="77777777" w:rsidTr="000B28AA">
            <w:tc>
              <w:tcPr>
                <w:tcW w:w="6237" w:type="dxa"/>
                <w:tcBorders>
                  <w:top w:val="single" w:sz="4" w:space="0" w:color="auto"/>
                </w:tcBorders>
              </w:tcPr>
              <w:p w14:paraId="77D50C30" w14:textId="559973D2" w:rsidR="000B28AA" w:rsidRPr="00D20CE0" w:rsidRDefault="000B28A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60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dbe_bahnstrom_</w:t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kontaktdatenblatt_1_0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; </w:t>
                </w:r>
                <w:r w:rsidR="00CF7F6F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</w:t>
                </w:r>
                <w:r w:rsidR="006F4114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</w:t>
                </w:r>
                <w:r w:rsidR="00CF7F6F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.04.202</w:t>
                </w:r>
                <w:r w:rsidR="006F4114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4</w:t>
                </w:r>
              </w:p>
            </w:tc>
            <w:tc>
              <w:tcPr>
                <w:tcW w:w="9214" w:type="dxa"/>
                <w:tcBorders>
                  <w:top w:val="single" w:sz="4" w:space="0" w:color="auto"/>
                </w:tcBorders>
              </w:tcPr>
              <w:p w14:paraId="4341888B" w14:textId="77777777" w:rsidR="000B28AA" w:rsidRPr="00D20CE0" w:rsidRDefault="000B28AA" w:rsidP="000B28A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170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Ausgabedatum:</w:t>
                </w:r>
                <w:r w:rsidRPr="00D20CE0">
                  <w:rPr>
                    <w:rFonts w:ascii="DB Office" w:hAnsi="DB Office"/>
                    <w:noProof/>
                    <w:sz w:val="16"/>
                    <w:szCs w:val="16"/>
                  </w:rPr>
                  <w:t xml:space="preserve">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01.07.2026</w:t>
                </w:r>
              </w:p>
            </w:tc>
          </w:tr>
          <w:tr w:rsidR="000B28AA" w:rsidRPr="00D20CE0" w14:paraId="0FE908B4" w14:textId="77777777" w:rsidTr="000B28AA">
            <w:tc>
              <w:tcPr>
                <w:tcW w:w="6237" w:type="dxa"/>
              </w:tcPr>
              <w:p w14:paraId="208995F3" w14:textId="77777777" w:rsidR="000B28AA" w:rsidRPr="00D20CE0" w:rsidRDefault="000B28AA" w:rsidP="0066343A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ind w:right="4103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9214" w:type="dxa"/>
              </w:tcPr>
              <w:p w14:paraId="594A3BE8" w14:textId="047CCD18" w:rsidR="000B28AA" w:rsidRPr="00D20CE0" w:rsidRDefault="000B28AA" w:rsidP="000B28AA">
                <w:pPr>
                  <w:pStyle w:val="GEFEG"/>
                  <w:tabs>
                    <w:tab w:val="left" w:pos="1876"/>
                    <w:tab w:val="right" w:pos="8616"/>
                    <w:tab w:val="left" w:pos="8642"/>
                  </w:tabs>
                  <w:spacing w:before="60"/>
                  <w:ind w:right="170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Seite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PAGE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4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/ 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 xml:space="preserve"> NUMPAGES  \# "14" \* Arabic  \* MERGEFORMAT </w:instrTex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15</w:t>
                </w:r>
                <w:r w:rsidR="005942A2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79FF9790" w14:textId="77777777" w:rsidR="000B28AA" w:rsidRPr="00BC0965" w:rsidRDefault="000B28AA" w:rsidP="0066343A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ind w:right="4103"/>
            <w:rPr>
              <w:rFonts w:ascii="DB Office" w:hAnsi="DB Office"/>
              <w:noProof/>
              <w:sz w:val="12"/>
              <w:szCs w:val="12"/>
            </w:rPr>
          </w:pPr>
        </w:p>
      </w:tc>
    </w:tr>
  </w:tbl>
  <w:p w14:paraId="39F13965" w14:textId="77777777" w:rsidR="000B28AA" w:rsidRDefault="000B28AA" w:rsidP="00E50D6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6"/>
    </w:tblGrid>
    <w:tr w:rsidR="006A79BF" w:rsidRPr="00BC0965" w14:paraId="5492D155" w14:textId="77777777" w:rsidTr="001B5D2C">
      <w:trPr>
        <w:cantSplit/>
      </w:trPr>
      <w:tc>
        <w:tcPr>
          <w:tcW w:w="10206" w:type="dxa"/>
          <w:tcBorders>
            <w:left w:val="nil"/>
            <w:right w:val="nil"/>
          </w:tcBorders>
          <w:shd w:val="clear" w:color="auto" w:fill="FFFFFF"/>
        </w:tcPr>
        <w:p w14:paraId="64C78053" w14:textId="77777777" w:rsidR="006A79BF" w:rsidRPr="00BC0965" w:rsidRDefault="006A79BF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  <w:tr w:rsidR="006A79BF" w:rsidRPr="00BC0965" w14:paraId="54ECA3F6" w14:textId="77777777" w:rsidTr="001B5D2C">
      <w:trPr>
        <w:cantSplit/>
      </w:trPr>
      <w:tc>
        <w:tcPr>
          <w:tcW w:w="10206" w:type="dxa"/>
          <w:tcBorders>
            <w:left w:val="nil"/>
            <w:bottom w:val="nil"/>
            <w:right w:val="nil"/>
          </w:tcBorders>
          <w:shd w:val="clear" w:color="auto" w:fill="FFFFFF"/>
        </w:tcPr>
        <w:tbl>
          <w:tblPr>
            <w:tblStyle w:val="Gitternetztabelle1hell"/>
            <w:tblW w:w="10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5670"/>
            <w:gridCol w:w="4395"/>
          </w:tblGrid>
          <w:tr w:rsidR="006A79BF" w:rsidRPr="00D20CE0" w14:paraId="526A516E" w14:textId="77777777" w:rsidTr="00B22D9F">
            <w:trPr>
              <w:trHeight w:val="54"/>
            </w:trPr>
            <w:tc>
              <w:tcPr>
                <w:tcW w:w="5670" w:type="dxa"/>
                <w:tcBorders>
                  <w:top w:val="single" w:sz="4" w:space="0" w:color="auto"/>
                </w:tcBorders>
              </w:tcPr>
              <w:p w14:paraId="1F759A46" w14:textId="32E833FA" w:rsidR="006A79BF" w:rsidRPr="00D20CE0" w:rsidRDefault="006A79BF" w:rsidP="00E50D60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dbe_bahnstrom_</w:t>
                </w:r>
                <w:r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kontaktdatenblatt_1_0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; </w:t>
                </w:r>
                <w:r w:rsidR="00B22D9F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31.01.2024</w:t>
                </w:r>
              </w:p>
            </w:tc>
            <w:tc>
              <w:tcPr>
                <w:tcW w:w="4395" w:type="dxa"/>
                <w:tcBorders>
                  <w:top w:val="single" w:sz="4" w:space="0" w:color="auto"/>
                </w:tcBorders>
              </w:tcPr>
              <w:p w14:paraId="7DAC3496" w14:textId="77777777" w:rsidR="006A79BF" w:rsidRPr="00D20CE0" w:rsidRDefault="006A79BF" w:rsidP="00B22D9F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Ausgabedatum:</w:t>
                </w:r>
                <w:r w:rsidRPr="00D20CE0">
                  <w:rPr>
                    <w:rFonts w:ascii="DB Office" w:hAnsi="DB Office"/>
                    <w:noProof/>
                    <w:sz w:val="16"/>
                    <w:szCs w:val="16"/>
                  </w:rPr>
                  <w:t xml:space="preserve">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01.07.2026</w:t>
                </w:r>
              </w:p>
            </w:tc>
          </w:tr>
          <w:tr w:rsidR="006A79BF" w:rsidRPr="00D20CE0" w14:paraId="05BB84F9" w14:textId="77777777" w:rsidTr="00B22D9F">
            <w:trPr>
              <w:trHeight w:val="134"/>
            </w:trPr>
            <w:tc>
              <w:tcPr>
                <w:tcW w:w="5670" w:type="dxa"/>
              </w:tcPr>
              <w:p w14:paraId="53C2DB60" w14:textId="77777777" w:rsidR="006A79BF" w:rsidRPr="00D20CE0" w:rsidRDefault="006A79BF" w:rsidP="00E50D60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4395" w:type="dxa"/>
              </w:tcPr>
              <w:p w14:paraId="7566D9B9" w14:textId="77777777" w:rsidR="006A79BF" w:rsidRPr="00D20CE0" w:rsidRDefault="006A79BF" w:rsidP="00B22D9F">
                <w:pPr>
                  <w:pStyle w:val="GEFEG"/>
                  <w:tabs>
                    <w:tab w:val="right" w:pos="8616"/>
                    <w:tab w:val="left" w:pos="8642"/>
                  </w:tabs>
                  <w:spacing w:before="60"/>
                  <w:jc w:val="right"/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</w:pP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Seite 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PAGE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2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 xml:space="preserve"> / 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begin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instrText>NUMPAGES  \* Arabic  \* MERGEFORMAT</w:instrTex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separate"/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t>15</w:t>
                </w:r>
                <w:r w:rsidRPr="00D20CE0">
                  <w:rPr>
                    <w:rFonts w:ascii="DB Office" w:hAnsi="DB Office"/>
                    <w:noProof/>
                    <w:color w:val="000000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05E8F431" w14:textId="77777777" w:rsidR="006A79BF" w:rsidRPr="00BC0965" w:rsidRDefault="006A79BF" w:rsidP="00E50D60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rPr>
              <w:rFonts w:ascii="DB Office" w:hAnsi="DB Office"/>
              <w:noProof/>
              <w:sz w:val="12"/>
              <w:szCs w:val="12"/>
            </w:rPr>
          </w:pPr>
        </w:p>
      </w:tc>
    </w:tr>
  </w:tbl>
  <w:p w14:paraId="155AFBFF" w14:textId="77777777" w:rsidR="006A79BF" w:rsidRDefault="006A79BF" w:rsidP="00E50D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8EFE8" w14:textId="77777777" w:rsidR="003963FD" w:rsidRDefault="003963FD" w:rsidP="002758CB">
      <w:pPr>
        <w:spacing w:after="0" w:line="240" w:lineRule="auto"/>
      </w:pPr>
      <w:r>
        <w:separator/>
      </w:r>
    </w:p>
  </w:footnote>
  <w:footnote w:type="continuationSeparator" w:id="0">
    <w:p w14:paraId="28A25E85" w14:textId="77777777" w:rsidR="003963FD" w:rsidRDefault="003963FD" w:rsidP="002758CB">
      <w:pPr>
        <w:spacing w:after="0" w:line="240" w:lineRule="auto"/>
      </w:pPr>
      <w:r>
        <w:continuationSeparator/>
      </w:r>
    </w:p>
  </w:footnote>
  <w:footnote w:type="continuationNotice" w:id="1">
    <w:p w14:paraId="3A8D9D39" w14:textId="77777777" w:rsidR="003963FD" w:rsidRDefault="003963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1148" w14:textId="5E46403F" w:rsidR="00DA2E6B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5E8CE55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2071782180" name="Textfeld 2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D65A06" w14:textId="6B487397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8CE55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          DB Intern / DB internal" style="position:absolute;margin-left:0;margin-top:0;width:161.45pt;height:30.7pt;z-index:25165977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65D65A06" w14:textId="6B487397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87C4" w14:textId="0A69244D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8992" behindDoc="0" locked="0" layoutInCell="1" allowOverlap="1" wp14:anchorId="454F332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237127039" name="Textfeld 11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A3B3A" w14:textId="078EEBD4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F3320" id="_x0000_t202" coordsize="21600,21600" o:spt="202" path="m,l,21600r21600,l21600,xe">
              <v:stroke joinstyle="miter"/>
              <v:path gradientshapeok="t" o:connecttype="rect"/>
            </v:shapetype>
            <v:shape id="Textfeld 11" o:spid="_x0000_s1035" type="#_x0000_t202" alt="          DB Intern / DB internal" style="position:absolute;margin-left:0;margin-top:0;width:161.45pt;height:30.7pt;z-index:25166899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uxlv&#10;lBQCAAAi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340A3B3A" w14:textId="078EEBD4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9" w:type="dxa"/>
      <w:tblLook w:val="04A0" w:firstRow="1" w:lastRow="0" w:firstColumn="1" w:lastColumn="0" w:noHBand="0" w:noVBand="1"/>
    </w:tblPr>
    <w:tblGrid>
      <w:gridCol w:w="9639"/>
    </w:tblGrid>
    <w:tr w:rsidR="0081221A" w14:paraId="4A62FFF6" w14:textId="77777777" w:rsidTr="00682592">
      <w:trPr>
        <w:trHeight w:val="697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0642C3ED" w14:textId="59B9065F" w:rsidR="0081221A" w:rsidRDefault="00DA2E6B" w:rsidP="00006CD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70016" behindDoc="0" locked="0" layoutInCell="1" allowOverlap="1" wp14:anchorId="10F9C9A2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567274249" name="Textfeld 12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1CEB8C" w14:textId="36854B4D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0F9C9A2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2" o:spid="_x0000_s1036" type="#_x0000_t202" alt="          DB Intern / DB internal" style="position:absolute;left:0;text-align:left;margin-left:0;margin-top:0;width:161.45pt;height:30.7pt;z-index:25167001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" filled="f" stroked="f">
                    <v:fill o:detectmouseclick="t"/>
                    <v:textbox style="mso-fit-shape-to-text:t" inset="20pt,15pt,0,0">
                      <w:txbxContent>
                        <w:p w14:paraId="7E1CEB8C" w14:textId="36854B4D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10D52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12910696" wp14:editId="60B66AF4">
                <wp:extent cx="540411" cy="377648"/>
                <wp:effectExtent l="0" t="0" r="0" b="3810"/>
                <wp:docPr id="19" name="Grafik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1221A" w14:paraId="1E67DC9D" w14:textId="77777777" w:rsidTr="00682592">
      <w:tc>
        <w:tcPr>
          <w:tcW w:w="9639" w:type="dxa"/>
          <w:tcBorders>
            <w:top w:val="nil"/>
            <w:left w:val="nil"/>
            <w:right w:val="nil"/>
          </w:tcBorders>
        </w:tcPr>
        <w:p w14:paraId="5302684B" w14:textId="77777777" w:rsidR="0081221A" w:rsidRDefault="0081221A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3FD18555" w14:textId="20B43AB2" w:rsidR="0081221A" w:rsidRPr="00006CD0" w:rsidRDefault="0081221A" w:rsidP="00006CD0">
    <w:pPr>
      <w:pStyle w:val="Kopfzeile"/>
      <w:rPr>
        <w:sz w:val="10"/>
        <w:szCs w:val="1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4F98" w14:textId="46B9B3EA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1351DDE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748046467" name="Textfeld 10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9EFF7F" w14:textId="5CBC77DD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1DDE1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37" type="#_x0000_t202" alt="          DB Intern / DB internal" style="position:absolute;margin-left:0;margin-top:0;width:161.45pt;height:30.7pt;z-index:25166796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469EFF7F" w14:textId="5CBC77DD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AD533" w14:textId="44C4FAA4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72064" behindDoc="0" locked="0" layoutInCell="1" allowOverlap="1" wp14:anchorId="3C2A7B3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932316312" name="Textfeld 14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F89B2" w14:textId="4D22752A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A7B32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38" type="#_x0000_t202" alt="          DB Intern / DB internal" style="position:absolute;margin-left:0;margin-top:0;width:161.45pt;height:30.7pt;z-index:2516720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l6hb&#10;sRQCAAAj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760F89B2" w14:textId="4D22752A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923" w:type="dxa"/>
      <w:tblLook w:val="04A0" w:firstRow="1" w:lastRow="0" w:firstColumn="1" w:lastColumn="0" w:noHBand="0" w:noVBand="1"/>
    </w:tblPr>
    <w:tblGrid>
      <w:gridCol w:w="9923"/>
    </w:tblGrid>
    <w:tr w:rsidR="001B5D2C" w14:paraId="2576DD86" w14:textId="77777777" w:rsidTr="007B05B7">
      <w:trPr>
        <w:trHeight w:val="697"/>
      </w:trPr>
      <w:tc>
        <w:tcPr>
          <w:tcW w:w="9923" w:type="dxa"/>
          <w:tcBorders>
            <w:top w:val="nil"/>
            <w:left w:val="nil"/>
            <w:bottom w:val="nil"/>
            <w:right w:val="nil"/>
          </w:tcBorders>
        </w:tcPr>
        <w:p w14:paraId="61A8D817" w14:textId="12AFED3E" w:rsidR="001B5D2C" w:rsidRDefault="00DA2E6B" w:rsidP="00006CD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73088" behindDoc="0" locked="0" layoutInCell="1" allowOverlap="1" wp14:anchorId="3DF59DB5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1645202415" name="Textfeld 15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6F4EB62" w14:textId="4CF6BEC8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DF59DB5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5" o:spid="_x0000_s1039" type="#_x0000_t202" alt="          DB Intern / DB internal" style="position:absolute;left:0;text-align:left;margin-left:0;margin-top:0;width:161.45pt;height:30.7pt;z-index:2516730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" filled="f" stroked="f">
                    <v:fill o:detectmouseclick="t"/>
                    <v:textbox style="mso-fit-shape-to-text:t" inset="20pt,15pt,0,0">
                      <w:txbxContent>
                        <w:p w14:paraId="16F4EB62" w14:textId="4CF6BEC8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10D52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6DA3A3F4" wp14:editId="39D5BC28">
                <wp:extent cx="540411" cy="377648"/>
                <wp:effectExtent l="0" t="0" r="0" b="3810"/>
                <wp:docPr id="20" name="Grafik 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B5D2C" w14:paraId="6333512D" w14:textId="77777777" w:rsidTr="007B05B7">
      <w:tc>
        <w:tcPr>
          <w:tcW w:w="9923" w:type="dxa"/>
          <w:tcBorders>
            <w:top w:val="nil"/>
            <w:left w:val="nil"/>
            <w:right w:val="nil"/>
          </w:tcBorders>
        </w:tcPr>
        <w:p w14:paraId="5C1D181F" w14:textId="77777777" w:rsidR="001B5D2C" w:rsidRDefault="001B5D2C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42BE051D" w14:textId="650766A5" w:rsidR="001B5D2C" w:rsidRPr="00006CD0" w:rsidRDefault="001B5D2C" w:rsidP="00006CD0">
    <w:pPr>
      <w:pStyle w:val="Kopfzeile"/>
      <w:rPr>
        <w:sz w:val="10"/>
        <w:szCs w:val="1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F6ED" w14:textId="3DCC56B8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71040" behindDoc="0" locked="0" layoutInCell="1" allowOverlap="1" wp14:anchorId="32A6A31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1085386117" name="Textfeld 13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422A7A" w14:textId="626447FC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6A31D" id="_x0000_t202" coordsize="21600,21600" o:spt="202" path="m,l,21600r21600,l21600,xe">
              <v:stroke joinstyle="miter"/>
              <v:path gradientshapeok="t" o:connecttype="rect"/>
            </v:shapetype>
            <v:shape id="Textfeld 13" o:spid="_x0000_s1040" type="#_x0000_t202" alt="          DB Intern / DB internal" style="position:absolute;margin-left:0;margin-top:0;width:161.45pt;height:30.7pt;z-index:2516710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NYS8&#10;NBQCAAAj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01422A7A" w14:textId="626447FC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5309" w:type="dxa"/>
      <w:tblLook w:val="04A0" w:firstRow="1" w:lastRow="0" w:firstColumn="1" w:lastColumn="0" w:noHBand="0" w:noVBand="1"/>
    </w:tblPr>
    <w:tblGrid>
      <w:gridCol w:w="15309"/>
    </w:tblGrid>
    <w:tr w:rsidR="007B05B7" w14:paraId="5A5BB039" w14:textId="77777777" w:rsidTr="00CD01C7">
      <w:trPr>
        <w:trHeight w:val="697"/>
      </w:trPr>
      <w:tc>
        <w:tcPr>
          <w:tcW w:w="15309" w:type="dxa"/>
          <w:tcBorders>
            <w:top w:val="nil"/>
            <w:left w:val="nil"/>
            <w:bottom w:val="nil"/>
            <w:right w:val="nil"/>
          </w:tcBorders>
        </w:tcPr>
        <w:p w14:paraId="5A17B3DB" w14:textId="311FF7B0" w:rsidR="007B05B7" w:rsidRDefault="00DA2E6B" w:rsidP="00006CD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74112" behindDoc="0" locked="0" layoutInCell="1" allowOverlap="1" wp14:anchorId="3101E7A2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1352265327" name="Textfeld 16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B3DF70A" w14:textId="533B17EB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101E7A2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6" o:spid="_x0000_s1041" type="#_x0000_t202" alt="          DB Intern / DB internal" style="position:absolute;left:0;text-align:left;margin-left:0;margin-top:0;width:161.45pt;height:30.7pt;z-index:2516741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xQs9&#10;vBQCAAAjBAAADgAAAAAAAAAAAAAAAAAuAgAAZHJzL2Uyb0RvYy54bWxQSwECLQAUAAYACAAAACEA&#10;25s6CdsAAAAEAQAADwAAAAAAAAAAAAAAAABuBAAAZHJzL2Rvd25yZXYueG1sUEsFBgAAAAAEAAQA&#10;8wAAAHYFAAAAAA==&#10;" filled="f" stroked="f">
                    <v:fill o:detectmouseclick="t"/>
                    <v:textbox style="mso-fit-shape-to-text:t" inset="20pt,15pt,0,0">
                      <w:txbxContent>
                        <w:p w14:paraId="3B3DF70A" w14:textId="533B17EB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B05B7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197F9846" wp14:editId="4F017126">
                <wp:extent cx="540411" cy="377648"/>
                <wp:effectExtent l="0" t="0" r="0" b="3810"/>
                <wp:docPr id="21" name="Grafik 2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B05B7" w14:paraId="14A8EE22" w14:textId="77777777" w:rsidTr="00CD01C7">
      <w:tc>
        <w:tcPr>
          <w:tcW w:w="15309" w:type="dxa"/>
          <w:tcBorders>
            <w:top w:val="nil"/>
            <w:left w:val="nil"/>
            <w:right w:val="nil"/>
          </w:tcBorders>
        </w:tcPr>
        <w:p w14:paraId="0A84687B" w14:textId="77777777" w:rsidR="007B05B7" w:rsidRDefault="007B05B7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2FC451B7" w14:textId="77777777" w:rsidR="007B05B7" w:rsidRPr="00006CD0" w:rsidRDefault="007B05B7" w:rsidP="00006CD0">
    <w:pPr>
      <w:pStyle w:val="Kopfzeile"/>
      <w:rPr>
        <w:sz w:val="10"/>
        <w:szCs w:val="1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923" w:type="dxa"/>
      <w:tblLook w:val="04A0" w:firstRow="1" w:lastRow="0" w:firstColumn="1" w:lastColumn="0" w:noHBand="0" w:noVBand="1"/>
    </w:tblPr>
    <w:tblGrid>
      <w:gridCol w:w="9923"/>
    </w:tblGrid>
    <w:tr w:rsidR="007B05B7" w14:paraId="0617D374" w14:textId="77777777" w:rsidTr="007B05B7">
      <w:trPr>
        <w:trHeight w:val="697"/>
      </w:trPr>
      <w:tc>
        <w:tcPr>
          <w:tcW w:w="9923" w:type="dxa"/>
          <w:tcBorders>
            <w:top w:val="nil"/>
            <w:left w:val="nil"/>
            <w:bottom w:val="nil"/>
            <w:right w:val="nil"/>
          </w:tcBorders>
        </w:tcPr>
        <w:p w14:paraId="122DE787" w14:textId="4142FBD9" w:rsidR="007B05B7" w:rsidRDefault="00DA2E6B" w:rsidP="00006CD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75136" behindDoc="0" locked="0" layoutInCell="1" allowOverlap="1" wp14:anchorId="1D1171AF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2010197436" name="Textfeld 17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536775" w14:textId="73B4CAB8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D1171AF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7" o:spid="_x0000_s1042" type="#_x0000_t202" alt="          DB Intern / DB internal" style="position:absolute;left:0;text-align:left;margin-left:0;margin-top:0;width:161.45pt;height:30.7pt;z-index:2516751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" filled="f" stroked="f">
                    <v:fill o:detectmouseclick="t"/>
                    <v:textbox style="mso-fit-shape-to-text:t" inset="20pt,15pt,0,0">
                      <w:txbxContent>
                        <w:p w14:paraId="2D536775" w14:textId="73B4CAB8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B05B7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048D4265" wp14:editId="3A38D5B6">
                <wp:extent cx="540411" cy="377648"/>
                <wp:effectExtent l="0" t="0" r="0" b="3810"/>
                <wp:docPr id="22" name="Grafik 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B05B7" w14:paraId="39190628" w14:textId="77777777" w:rsidTr="007B05B7">
      <w:tc>
        <w:tcPr>
          <w:tcW w:w="9923" w:type="dxa"/>
          <w:tcBorders>
            <w:top w:val="nil"/>
            <w:left w:val="nil"/>
            <w:right w:val="nil"/>
          </w:tcBorders>
        </w:tcPr>
        <w:p w14:paraId="5B17BF76" w14:textId="77777777" w:rsidR="007B05B7" w:rsidRDefault="007B05B7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100E02C7" w14:textId="77777777" w:rsidR="007B05B7" w:rsidRPr="00006CD0" w:rsidRDefault="007B05B7" w:rsidP="00006CD0">
    <w:pPr>
      <w:pStyle w:val="Kopfzeile"/>
      <w:rPr>
        <w:sz w:val="10"/>
        <w:szCs w:val="1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5309" w:type="dxa"/>
      <w:tblLook w:val="04A0" w:firstRow="1" w:lastRow="0" w:firstColumn="1" w:lastColumn="0" w:noHBand="0" w:noVBand="1"/>
    </w:tblPr>
    <w:tblGrid>
      <w:gridCol w:w="15309"/>
    </w:tblGrid>
    <w:tr w:rsidR="000B28AA" w14:paraId="3E09DCA9" w14:textId="77777777" w:rsidTr="000B28AA">
      <w:trPr>
        <w:trHeight w:val="697"/>
      </w:trPr>
      <w:tc>
        <w:tcPr>
          <w:tcW w:w="15309" w:type="dxa"/>
          <w:tcBorders>
            <w:top w:val="nil"/>
            <w:left w:val="nil"/>
            <w:bottom w:val="nil"/>
            <w:right w:val="nil"/>
          </w:tcBorders>
        </w:tcPr>
        <w:p w14:paraId="7117EDC7" w14:textId="036B44E0" w:rsidR="000B28AA" w:rsidRDefault="00DA2E6B" w:rsidP="00006CD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76160" behindDoc="0" locked="0" layoutInCell="1" allowOverlap="1" wp14:anchorId="79D1DF2A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95392009" name="Textfeld 18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DA3363" w14:textId="37F243D8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9D1DF2A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8" o:spid="_x0000_s1043" type="#_x0000_t202" alt="          DB Intern / DB internal" style="position:absolute;left:0;text-align:left;margin-left:0;margin-top:0;width:161.45pt;height:30.7pt;z-index:2516761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" filled="f" stroked="f">
                    <v:fill o:detectmouseclick="t"/>
                    <v:textbox style="mso-fit-shape-to-text:t" inset="20pt,15pt,0,0">
                      <w:txbxContent>
                        <w:p w14:paraId="72DA3363" w14:textId="37F243D8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B28AA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3E736786" wp14:editId="6C575578">
                <wp:extent cx="540411" cy="377648"/>
                <wp:effectExtent l="0" t="0" r="0" b="3810"/>
                <wp:docPr id="1" name="Grafi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B28AA" w14:paraId="42C9301C" w14:textId="77777777" w:rsidTr="000B28AA">
      <w:tc>
        <w:tcPr>
          <w:tcW w:w="15309" w:type="dxa"/>
          <w:tcBorders>
            <w:top w:val="nil"/>
            <w:left w:val="nil"/>
            <w:right w:val="nil"/>
          </w:tcBorders>
        </w:tcPr>
        <w:p w14:paraId="1B63127E" w14:textId="77777777" w:rsidR="000B28AA" w:rsidRDefault="000B28AA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3B476ED3" w14:textId="77777777" w:rsidR="000B28AA" w:rsidRPr="00006CD0" w:rsidRDefault="000B28AA" w:rsidP="00006CD0">
    <w:pPr>
      <w:pStyle w:val="Kopfzeile"/>
      <w:rPr>
        <w:sz w:val="10"/>
        <w:szCs w:val="10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95D4" w14:textId="17C0D749" w:rsidR="001175DA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78208" behindDoc="0" locked="0" layoutInCell="1" allowOverlap="1" wp14:anchorId="6ECF0A0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1400292149" name="Textfeld 20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6F8AB0" w14:textId="49285B07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F0A08" id="_x0000_t202" coordsize="21600,21600" o:spt="202" path="m,l,21600r21600,l21600,xe">
              <v:stroke joinstyle="miter"/>
              <v:path gradientshapeok="t" o:connecttype="rect"/>
            </v:shapetype>
            <v:shape id="Textfeld 20" o:spid="_x0000_s1044" type="#_x0000_t202" alt="          DB Intern / DB internal" style="position:absolute;margin-left:0;margin-top:0;width:161.45pt;height:30.7pt;z-index:25167820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MNsD&#10;5BQCAAAj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636F8AB0" w14:textId="49285B07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Look w:val="04A0" w:firstRow="1" w:lastRow="0" w:firstColumn="1" w:lastColumn="0" w:noHBand="0" w:noVBand="1"/>
    </w:tblPr>
    <w:tblGrid>
      <w:gridCol w:w="9781"/>
    </w:tblGrid>
    <w:tr w:rsidR="0081221A" w14:paraId="70AA8E8D" w14:textId="77777777" w:rsidTr="00AD59F0">
      <w:trPr>
        <w:trHeight w:val="697"/>
      </w:trPr>
      <w:tc>
        <w:tcPr>
          <w:tcW w:w="9781" w:type="dxa"/>
          <w:tcBorders>
            <w:top w:val="nil"/>
            <w:left w:val="nil"/>
            <w:bottom w:val="nil"/>
            <w:right w:val="nil"/>
          </w:tcBorders>
        </w:tcPr>
        <w:p w14:paraId="3207CF5A" w14:textId="44657394" w:rsidR="0081221A" w:rsidRDefault="00DA2E6B" w:rsidP="00AD59F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60800" behindDoc="0" locked="0" layoutInCell="1" allowOverlap="1" wp14:anchorId="558758C5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997611724" name="Textfeld 3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F17C6C" w14:textId="1B3EFCE0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58758C5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3" o:spid="_x0000_s1027" type="#_x0000_t202" alt="          DB Intern / DB internal" style="position:absolute;left:0;text-align:left;margin-left:0;margin-top:0;width:161.45pt;height:30.7pt;z-index:25166080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" filled="f" stroked="f">
                    <v:fill o:detectmouseclick="t"/>
                    <v:textbox style="mso-fit-shape-to-text:t" inset="20pt,15pt,0,0">
                      <w:txbxContent>
                        <w:p w14:paraId="10F17C6C" w14:textId="1B3EFCE0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10D52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52E56090" wp14:editId="44B65412">
                <wp:extent cx="540411" cy="377648"/>
                <wp:effectExtent l="0" t="0" r="0" b="3810"/>
                <wp:docPr id="16" name="Grafik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1221A" w14:paraId="59E96530" w14:textId="77777777" w:rsidTr="00AD59F0">
      <w:tc>
        <w:tcPr>
          <w:tcW w:w="9781" w:type="dxa"/>
          <w:tcBorders>
            <w:top w:val="nil"/>
            <w:left w:val="nil"/>
            <w:right w:val="nil"/>
          </w:tcBorders>
        </w:tcPr>
        <w:p w14:paraId="5A2BB5C6" w14:textId="77777777" w:rsidR="0081221A" w:rsidRDefault="0081221A" w:rsidP="00AD59F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1C5C95AF" w14:textId="10442B11" w:rsidR="0081221A" w:rsidRPr="00AD59F0" w:rsidRDefault="0081221A" w:rsidP="00AD59F0">
    <w:pPr>
      <w:pStyle w:val="Kopfzeile"/>
      <w:rPr>
        <w:sz w:val="10"/>
        <w:szCs w:val="1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065" w:type="dxa"/>
      <w:tblLook w:val="04A0" w:firstRow="1" w:lastRow="0" w:firstColumn="1" w:lastColumn="0" w:noHBand="0" w:noVBand="1"/>
    </w:tblPr>
    <w:tblGrid>
      <w:gridCol w:w="10065"/>
    </w:tblGrid>
    <w:tr w:rsidR="006A79BF" w14:paraId="2AFBD6BA" w14:textId="77777777" w:rsidTr="001B5D2C">
      <w:trPr>
        <w:trHeight w:val="697"/>
      </w:trPr>
      <w:tc>
        <w:tcPr>
          <w:tcW w:w="10065" w:type="dxa"/>
          <w:tcBorders>
            <w:top w:val="nil"/>
            <w:left w:val="nil"/>
            <w:bottom w:val="nil"/>
            <w:right w:val="nil"/>
          </w:tcBorders>
        </w:tcPr>
        <w:p w14:paraId="57C13ADB" w14:textId="1FFF6437" w:rsidR="006A79BF" w:rsidRDefault="00DA2E6B" w:rsidP="00006CD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79232" behindDoc="0" locked="0" layoutInCell="1" allowOverlap="1" wp14:anchorId="2C38F442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1993765908" name="Textfeld 21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4BE379" w14:textId="4F62732C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C38F442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1" o:spid="_x0000_s1045" type="#_x0000_t202" alt="          DB Intern / DB internal" style="position:absolute;left:0;text-align:left;margin-left:0;margin-top:0;width:161.45pt;height:30.7pt;z-index:25167923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wFSC&#10;bBQCAAAjBAAADgAAAAAAAAAAAAAAAAAuAgAAZHJzL2Uyb0RvYy54bWxQSwECLQAUAAYACAAAACEA&#10;25s6CdsAAAAEAQAADwAAAAAAAAAAAAAAAABuBAAAZHJzL2Rvd25yZXYueG1sUEsFBgAAAAAEAAQA&#10;8wAAAHYFAAAAAA==&#10;" filled="f" stroked="f">
                    <v:fill o:detectmouseclick="t"/>
                    <v:textbox style="mso-fit-shape-to-text:t" inset="20pt,15pt,0,0">
                      <w:txbxContent>
                        <w:p w14:paraId="594BE379" w14:textId="4F62732C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10D52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38FF57C7" wp14:editId="36D7500D">
                <wp:extent cx="540411" cy="377648"/>
                <wp:effectExtent l="0" t="0" r="0" b="3810"/>
                <wp:docPr id="12" name="Grafik 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A79BF" w14:paraId="56625F01" w14:textId="77777777" w:rsidTr="001B5D2C">
      <w:tc>
        <w:tcPr>
          <w:tcW w:w="10065" w:type="dxa"/>
          <w:tcBorders>
            <w:top w:val="nil"/>
            <w:left w:val="nil"/>
            <w:right w:val="nil"/>
          </w:tcBorders>
        </w:tcPr>
        <w:p w14:paraId="1A695804" w14:textId="77777777" w:rsidR="006A79BF" w:rsidRDefault="006A79BF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16E38321" w14:textId="29B6D3B6" w:rsidR="006A79BF" w:rsidRPr="00006CD0" w:rsidRDefault="00000000" w:rsidP="00006CD0">
    <w:pPr>
      <w:pStyle w:val="Kopfzeile"/>
      <w:rPr>
        <w:sz w:val="10"/>
        <w:szCs w:val="10"/>
      </w:rPr>
    </w:pPr>
    <w:r>
      <w:rPr>
        <w:noProof/>
      </w:rPr>
      <w:pict w14:anchorId="78AB1E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4" type="#_x0000_t136" style="position:absolute;margin-left:0;margin-top:0;width:617.55pt;height:61.7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db office&quot;;font-size:1pt" string="Konsultationsfassung"/>
          <w10:wrap anchorx="margin" anchory="margin"/>
        </v:shape>
      </w:pic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3E3D1" w14:textId="73088376" w:rsidR="001175DA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77184" behindDoc="0" locked="0" layoutInCell="1" allowOverlap="1" wp14:anchorId="6421781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1570250888" name="Textfeld 19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EA15C" w14:textId="53012AAD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17814" id="_x0000_t202" coordsize="21600,21600" o:spt="202" path="m,l,21600r21600,l21600,xe">
              <v:stroke joinstyle="miter"/>
              <v:path gradientshapeok="t" o:connecttype="rect"/>
            </v:shapetype>
            <v:shape id="Textfeld 19" o:spid="_x0000_s1046" type="#_x0000_t202" alt="          DB Intern / DB internal" style="position:absolute;margin-left:0;margin-top:0;width:161.45pt;height:30.7pt;z-index:25167718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wiMH&#10;ZxQCAAAj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567EA15C" w14:textId="53012AAD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68"/>
      <w:gridCol w:w="2268"/>
    </w:tblGrid>
    <w:tr w:rsidR="0081221A" w:rsidRPr="00100FCE" w14:paraId="0848D67D" w14:textId="77777777">
      <w:trPr>
        <w:cantSplit/>
      </w:trPr>
      <w:tc>
        <w:tcPr>
          <w:tcW w:w="7368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14:paraId="2345D27C" w14:textId="53AE1323" w:rsidR="0081221A" w:rsidRPr="00100FCE" w:rsidRDefault="00DA2E6B">
          <w:pPr>
            <w:pStyle w:val="GEFEG"/>
            <w:tabs>
              <w:tab w:val="left" w:pos="1428"/>
            </w:tabs>
            <w:ind w:left="7"/>
            <w:rPr>
              <w:noProof/>
              <w:sz w:val="12"/>
              <w:szCs w:val="12"/>
            </w:rPr>
          </w:pPr>
          <w:r>
            <w:rPr>
              <w:noProof/>
              <w:sz w:val="12"/>
              <w:szCs w:val="12"/>
            </w:rPr>
            <mc:AlternateContent>
              <mc:Choice Requires="wps">
                <w:drawing>
                  <wp:anchor distT="0" distB="0" distL="0" distR="0" simplePos="0" relativeHeight="251658752" behindDoc="0" locked="0" layoutInCell="1" allowOverlap="1" wp14:anchorId="1A2334D2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254846615" name="Textfeld 1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BF3ED9" w14:textId="37DAC38E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A2334D2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" o:spid="_x0000_s1028" type="#_x0000_t202" alt="          DB Intern / DB internal" style="position:absolute;left:0;text-align:left;margin-left:0;margin-top:0;width:161.45pt;height:30.7pt;z-index:25165875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7OW2&#10;SRQCAAAiBAAADgAAAAAAAAAAAAAAAAAuAgAAZHJzL2Uyb0RvYy54bWxQSwECLQAUAAYACAAAACEA&#10;25s6CdsAAAAEAQAADwAAAAAAAAAAAAAAAABuBAAAZHJzL2Rvd25yZXYueG1sUEsFBgAAAAAEAAQA&#10;8wAAAHYFAAAAAA==&#10;" filled="f" stroked="f">
                    <v:fill o:detectmouseclick="t"/>
                    <v:textbox style="mso-fit-shape-to-text:t" inset="20pt,15pt,0,0">
                      <w:txbxContent>
                        <w:p w14:paraId="04BF3ED9" w14:textId="37DAC38E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2268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14:paraId="48A8A182" w14:textId="77777777" w:rsidR="0081221A" w:rsidRPr="00100FCE" w:rsidRDefault="0000000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noProof/>
            </w:rPr>
            <w:pict w14:anchorId="36B8DA4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5.95pt;height:28.05pt" o:ole="">
                <v:imagedata r:id="rId1" o:title=""/>
              </v:shape>
            </w:pict>
          </w:r>
        </w:p>
      </w:tc>
    </w:tr>
    <w:tr w:rsidR="0081221A" w:rsidRPr="00100FCE" w14:paraId="140170C6" w14:textId="77777777">
      <w:trPr>
        <w:cantSplit/>
        <w:trHeight w:hRule="exact" w:val="228"/>
      </w:trPr>
      <w:tc>
        <w:tcPr>
          <w:tcW w:w="9636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14:paraId="6D594037" w14:textId="77777777" w:rsidR="0081221A" w:rsidRPr="00100FCE" w:rsidRDefault="0081221A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165019E6" w14:textId="1E2001FE" w:rsidR="0081221A" w:rsidRDefault="0081221A">
    <w:pPr>
      <w:pStyle w:val="GEFEG"/>
      <w:rPr>
        <w:noProof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89C6" w14:textId="757F701C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3471315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69408873" name="Textfeld 5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3554B2" w14:textId="55FF2481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1315C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          DB Intern / DB internal" style="position:absolute;margin-left:0;margin-top:0;width:161.45pt;height:30.7pt;z-index:2516628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613554B2" w14:textId="55FF2481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Look w:val="04A0" w:firstRow="1" w:lastRow="0" w:firstColumn="1" w:lastColumn="0" w:noHBand="0" w:noVBand="1"/>
    </w:tblPr>
    <w:tblGrid>
      <w:gridCol w:w="9781"/>
    </w:tblGrid>
    <w:tr w:rsidR="004F2FE3" w14:paraId="16E914E8" w14:textId="77777777" w:rsidTr="0092728E">
      <w:trPr>
        <w:trHeight w:val="697"/>
      </w:trPr>
      <w:tc>
        <w:tcPr>
          <w:tcW w:w="9781" w:type="dxa"/>
          <w:tcBorders>
            <w:top w:val="nil"/>
            <w:left w:val="nil"/>
            <w:bottom w:val="nil"/>
            <w:right w:val="nil"/>
          </w:tcBorders>
        </w:tcPr>
        <w:p w14:paraId="717454E0" w14:textId="7A859137" w:rsidR="004F2FE3" w:rsidRDefault="00DA2E6B" w:rsidP="004F2FE3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63872" behindDoc="0" locked="0" layoutInCell="1" allowOverlap="1" wp14:anchorId="38283BA9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1519456379" name="Textfeld 6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69B622" w14:textId="4D7CFAE9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8283B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6" o:spid="_x0000_s1030" type="#_x0000_t202" alt="          DB Intern / DB internal" style="position:absolute;left:0;text-align:left;margin-left:0;margin-top:0;width:161.45pt;height:30.7pt;z-index:2516638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TslR&#10;zBQCAAAiBAAADgAAAAAAAAAAAAAAAAAuAgAAZHJzL2Uyb0RvYy54bWxQSwECLQAUAAYACAAAACEA&#10;25s6CdsAAAAEAQAADwAAAAAAAAAAAAAAAABuBAAAZHJzL2Rvd25yZXYueG1sUEsFBgAAAAAEAAQA&#10;8wAAAHYFAAAAAA==&#10;" filled="f" stroked="f">
                    <v:fill o:detectmouseclick="t"/>
                    <v:textbox style="mso-fit-shape-to-text:t" inset="20pt,15pt,0,0">
                      <w:txbxContent>
                        <w:p w14:paraId="1769B622" w14:textId="4D7CFAE9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10D52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6E16624F" wp14:editId="6BC659BF">
                <wp:extent cx="540411" cy="377648"/>
                <wp:effectExtent l="0" t="0" r="0" b="3810"/>
                <wp:docPr id="17" name="Grafik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F2FE3" w14:paraId="04BCC8CE" w14:textId="77777777" w:rsidTr="0092728E">
      <w:tc>
        <w:tcPr>
          <w:tcW w:w="9781" w:type="dxa"/>
          <w:tcBorders>
            <w:top w:val="nil"/>
            <w:left w:val="nil"/>
            <w:right w:val="nil"/>
          </w:tcBorders>
        </w:tcPr>
        <w:p w14:paraId="06D3C1C1" w14:textId="77777777" w:rsidR="004F2FE3" w:rsidRDefault="004F2FE3" w:rsidP="004F2FE3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0E0B57F1" w14:textId="0D65DB04" w:rsidR="00321608" w:rsidRDefault="00321608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2D447" w14:textId="45B2FD68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5A77EC5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901631454" name="Textfeld 4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C39A46" w14:textId="2A02472C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77EC59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          DB Intern / DB internal" style="position:absolute;margin-left:0;margin-top:0;width:161.45pt;height:30.7pt;z-index:25166182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vkbQ&#10;RBQCAAAi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BC39A46" w14:textId="2A02472C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22539" w14:textId="794DCA43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44A1412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1544494795" name="Textfeld 8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D07DA9" w14:textId="02719411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1412A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32" type="#_x0000_t202" alt="          DB Intern / DB internal" style="position:absolute;margin-left:0;margin-top:0;width:161.45pt;height:30.7pt;z-index:25166592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79Aj&#10;BhQCAAAi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3DD07DA9" w14:textId="02719411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Look w:val="04A0" w:firstRow="1" w:lastRow="0" w:firstColumn="1" w:lastColumn="0" w:noHBand="0" w:noVBand="1"/>
    </w:tblPr>
    <w:tblGrid>
      <w:gridCol w:w="9781"/>
    </w:tblGrid>
    <w:tr w:rsidR="0081221A" w14:paraId="009C3D7E" w14:textId="77777777" w:rsidTr="00AD59F0">
      <w:trPr>
        <w:trHeight w:val="697"/>
      </w:trPr>
      <w:tc>
        <w:tcPr>
          <w:tcW w:w="9781" w:type="dxa"/>
          <w:tcBorders>
            <w:top w:val="nil"/>
            <w:left w:val="nil"/>
            <w:bottom w:val="nil"/>
            <w:right w:val="nil"/>
          </w:tcBorders>
        </w:tcPr>
        <w:p w14:paraId="664F05BE" w14:textId="61B7CF28" w:rsidR="0081221A" w:rsidRDefault="00DA2E6B" w:rsidP="00AD59F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mc:AlternateContent>
              <mc:Choice Requires="wps">
                <w:drawing>
                  <wp:anchor distT="0" distB="0" distL="0" distR="0" simplePos="0" relativeHeight="251666944" behindDoc="0" locked="0" layoutInCell="1" allowOverlap="1" wp14:anchorId="5A49F138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2050415" cy="389890"/>
                    <wp:effectExtent l="0" t="0" r="6985" b="10160"/>
                    <wp:wrapNone/>
                    <wp:docPr id="427095521" name="Textfeld 9" descr="          DB Intern / DB intern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0415" cy="389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3C2C48" w14:textId="6E7B82B2" w:rsidR="00DA2E6B" w:rsidRPr="00DA2E6B" w:rsidRDefault="00DA2E6B" w:rsidP="00DA2E6B">
                                <w:pPr>
                                  <w:spacing w:after="0"/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</w:pPr>
                                <w:r w:rsidRPr="00DA2E6B">
                                  <w:rPr>
                                    <w:rFonts w:ascii="DB Neo Office" w:eastAsia="DB Neo Office" w:hAnsi="DB Neo Office" w:cs="DB Neo Office"/>
                                    <w:noProof/>
                                    <w:color w:val="EC0016"/>
                                  </w:rPr>
                                  <w:t xml:space="preserve">          DB Intern / DB internal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A49F138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3" type="#_x0000_t202" alt="          DB Intern / DB internal" style="position:absolute;left:0;text-align:left;margin-left:0;margin-top:0;width:161.45pt;height:30.7pt;z-index:25166694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" filled="f" stroked="f">
                    <v:fill o:detectmouseclick="t"/>
                    <v:textbox style="mso-fit-shape-to-text:t" inset="20pt,15pt,0,0">
                      <w:txbxContent>
                        <w:p w14:paraId="1B3C2C48" w14:textId="6E7B82B2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10D52"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3A2843FA" wp14:editId="35C4A09E">
                <wp:extent cx="540411" cy="377648"/>
                <wp:effectExtent l="0" t="0" r="0" b="3810"/>
                <wp:docPr id="18" name="Grafik 1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1221A" w14:paraId="7BDB54FF" w14:textId="77777777" w:rsidTr="00AD59F0">
      <w:tc>
        <w:tcPr>
          <w:tcW w:w="9781" w:type="dxa"/>
          <w:tcBorders>
            <w:top w:val="nil"/>
            <w:left w:val="nil"/>
            <w:right w:val="nil"/>
          </w:tcBorders>
        </w:tcPr>
        <w:p w14:paraId="04EFBABB" w14:textId="77777777" w:rsidR="0081221A" w:rsidRDefault="0081221A" w:rsidP="00AD59F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2858C7C3" w14:textId="3D7BCDC8" w:rsidR="0081221A" w:rsidRPr="00AD59F0" w:rsidRDefault="0081221A" w:rsidP="00AD59F0">
    <w:pPr>
      <w:pStyle w:val="Kopfzeile"/>
      <w:rPr>
        <w:sz w:val="10"/>
        <w:szCs w:val="1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15EC" w14:textId="356BF766" w:rsidR="00321608" w:rsidRDefault="00DA2E6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4EB29E3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89890"/>
              <wp:effectExtent l="0" t="0" r="6985" b="10160"/>
              <wp:wrapNone/>
              <wp:docPr id="527890791" name="Textfeld 7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8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2350E9" w14:textId="12E3B4F1" w:rsidR="00DA2E6B" w:rsidRPr="00DA2E6B" w:rsidRDefault="00DA2E6B" w:rsidP="00DA2E6B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DA2E6B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B29E33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34" type="#_x0000_t202" alt="          DB Intern / DB internal" style="position:absolute;margin-left:0;margin-top:0;width:161.45pt;height:30.7pt;z-index:25166489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112350E9" w14:textId="12E3B4F1" w:rsidR="00DA2E6B" w:rsidRPr="00DA2E6B" w:rsidRDefault="00DA2E6B" w:rsidP="00DA2E6B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</w:pPr>
                    <w:r w:rsidRPr="00DA2E6B">
                      <w:rPr>
                        <w:rFonts w:ascii="DB Neo Office" w:eastAsia="DB Neo Office" w:hAnsi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540EE"/>
    <w:multiLevelType w:val="hybridMultilevel"/>
    <w:tmpl w:val="51A0CA6E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97758"/>
    <w:multiLevelType w:val="multilevel"/>
    <w:tmpl w:val="7A4AE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45250005">
    <w:abstractNumId w:val="1"/>
  </w:num>
  <w:num w:numId="2" w16cid:durableId="84233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8CB"/>
    <w:rsid w:val="00004D99"/>
    <w:rsid w:val="00006CD0"/>
    <w:rsid w:val="00006D37"/>
    <w:rsid w:val="00024F3C"/>
    <w:rsid w:val="00030221"/>
    <w:rsid w:val="00031C5D"/>
    <w:rsid w:val="000360B6"/>
    <w:rsid w:val="000368E5"/>
    <w:rsid w:val="00040A01"/>
    <w:rsid w:val="000426D8"/>
    <w:rsid w:val="000467A4"/>
    <w:rsid w:val="0005130D"/>
    <w:rsid w:val="00051AE1"/>
    <w:rsid w:val="00054026"/>
    <w:rsid w:val="00054173"/>
    <w:rsid w:val="000541B0"/>
    <w:rsid w:val="0005550F"/>
    <w:rsid w:val="00055E22"/>
    <w:rsid w:val="00056B1B"/>
    <w:rsid w:val="00057D2E"/>
    <w:rsid w:val="00064C01"/>
    <w:rsid w:val="0006748F"/>
    <w:rsid w:val="0006776E"/>
    <w:rsid w:val="0007143B"/>
    <w:rsid w:val="00072710"/>
    <w:rsid w:val="0007464E"/>
    <w:rsid w:val="00076551"/>
    <w:rsid w:val="00077CB2"/>
    <w:rsid w:val="00083A89"/>
    <w:rsid w:val="00087792"/>
    <w:rsid w:val="00087E2F"/>
    <w:rsid w:val="0009396A"/>
    <w:rsid w:val="00093D39"/>
    <w:rsid w:val="000A073F"/>
    <w:rsid w:val="000A34A0"/>
    <w:rsid w:val="000A3E23"/>
    <w:rsid w:val="000A4C3A"/>
    <w:rsid w:val="000A5BC0"/>
    <w:rsid w:val="000B05D8"/>
    <w:rsid w:val="000B1AE9"/>
    <w:rsid w:val="000B28AA"/>
    <w:rsid w:val="000B5003"/>
    <w:rsid w:val="000B512E"/>
    <w:rsid w:val="000C1EC7"/>
    <w:rsid w:val="000C3CF7"/>
    <w:rsid w:val="000C3D2F"/>
    <w:rsid w:val="000C3F23"/>
    <w:rsid w:val="000D03E0"/>
    <w:rsid w:val="000D04D3"/>
    <w:rsid w:val="000D1D72"/>
    <w:rsid w:val="000D2BC9"/>
    <w:rsid w:val="000D31D1"/>
    <w:rsid w:val="000D41BB"/>
    <w:rsid w:val="000D46F5"/>
    <w:rsid w:val="000D6A11"/>
    <w:rsid w:val="000E26CA"/>
    <w:rsid w:val="000E2DC6"/>
    <w:rsid w:val="000E340E"/>
    <w:rsid w:val="000E379A"/>
    <w:rsid w:val="000E3B9A"/>
    <w:rsid w:val="000E3D9B"/>
    <w:rsid w:val="000E45E1"/>
    <w:rsid w:val="000E4D80"/>
    <w:rsid w:val="000E6F56"/>
    <w:rsid w:val="000F2B29"/>
    <w:rsid w:val="000F6420"/>
    <w:rsid w:val="00100634"/>
    <w:rsid w:val="00103A4A"/>
    <w:rsid w:val="0010420E"/>
    <w:rsid w:val="0010434D"/>
    <w:rsid w:val="00105306"/>
    <w:rsid w:val="00111265"/>
    <w:rsid w:val="001164A1"/>
    <w:rsid w:val="001164A7"/>
    <w:rsid w:val="0011736B"/>
    <w:rsid w:val="001175DA"/>
    <w:rsid w:val="0012244F"/>
    <w:rsid w:val="00126E3B"/>
    <w:rsid w:val="00127A63"/>
    <w:rsid w:val="0013034D"/>
    <w:rsid w:val="001341B0"/>
    <w:rsid w:val="001367E0"/>
    <w:rsid w:val="00136ECA"/>
    <w:rsid w:val="00137F50"/>
    <w:rsid w:val="00142A05"/>
    <w:rsid w:val="00144BF0"/>
    <w:rsid w:val="0014542B"/>
    <w:rsid w:val="00147713"/>
    <w:rsid w:val="0015620D"/>
    <w:rsid w:val="00161F76"/>
    <w:rsid w:val="0016644E"/>
    <w:rsid w:val="00166A44"/>
    <w:rsid w:val="00171CDC"/>
    <w:rsid w:val="0017296E"/>
    <w:rsid w:val="001749D8"/>
    <w:rsid w:val="0017524F"/>
    <w:rsid w:val="00175ED1"/>
    <w:rsid w:val="001767F3"/>
    <w:rsid w:val="00176B5A"/>
    <w:rsid w:val="00177803"/>
    <w:rsid w:val="00180318"/>
    <w:rsid w:val="00180EC3"/>
    <w:rsid w:val="00185FB9"/>
    <w:rsid w:val="00186006"/>
    <w:rsid w:val="00187BE1"/>
    <w:rsid w:val="00192F36"/>
    <w:rsid w:val="00193245"/>
    <w:rsid w:val="00193CA2"/>
    <w:rsid w:val="0019498E"/>
    <w:rsid w:val="001957CF"/>
    <w:rsid w:val="00196763"/>
    <w:rsid w:val="00196C56"/>
    <w:rsid w:val="001A4791"/>
    <w:rsid w:val="001A7F5E"/>
    <w:rsid w:val="001B560A"/>
    <w:rsid w:val="001B5D2C"/>
    <w:rsid w:val="001C2A46"/>
    <w:rsid w:val="001C6816"/>
    <w:rsid w:val="001C6853"/>
    <w:rsid w:val="001C69B4"/>
    <w:rsid w:val="001D0088"/>
    <w:rsid w:val="001D19DB"/>
    <w:rsid w:val="001D4CE8"/>
    <w:rsid w:val="001E14D8"/>
    <w:rsid w:val="001E236C"/>
    <w:rsid w:val="001E36CF"/>
    <w:rsid w:val="001E3700"/>
    <w:rsid w:val="001E5653"/>
    <w:rsid w:val="001E64A9"/>
    <w:rsid w:val="001F1B95"/>
    <w:rsid w:val="001F426E"/>
    <w:rsid w:val="001F481D"/>
    <w:rsid w:val="001F4CC7"/>
    <w:rsid w:val="001F4D33"/>
    <w:rsid w:val="001F67BE"/>
    <w:rsid w:val="001F73DF"/>
    <w:rsid w:val="00205AFE"/>
    <w:rsid w:val="00205FBF"/>
    <w:rsid w:val="00206294"/>
    <w:rsid w:val="00207B84"/>
    <w:rsid w:val="00210E80"/>
    <w:rsid w:val="00217FC5"/>
    <w:rsid w:val="00220956"/>
    <w:rsid w:val="00220C9C"/>
    <w:rsid w:val="00220ECD"/>
    <w:rsid w:val="002222C8"/>
    <w:rsid w:val="002277E9"/>
    <w:rsid w:val="002310B1"/>
    <w:rsid w:val="002312C1"/>
    <w:rsid w:val="002324AE"/>
    <w:rsid w:val="00232965"/>
    <w:rsid w:val="00236016"/>
    <w:rsid w:val="00242C10"/>
    <w:rsid w:val="002470D3"/>
    <w:rsid w:val="00252578"/>
    <w:rsid w:val="00253A63"/>
    <w:rsid w:val="00255E06"/>
    <w:rsid w:val="00256789"/>
    <w:rsid w:val="00256FA3"/>
    <w:rsid w:val="0026070A"/>
    <w:rsid w:val="002620B3"/>
    <w:rsid w:val="00262B37"/>
    <w:rsid w:val="00267887"/>
    <w:rsid w:val="00267948"/>
    <w:rsid w:val="00270EDF"/>
    <w:rsid w:val="0027524E"/>
    <w:rsid w:val="002758CB"/>
    <w:rsid w:val="00275DA8"/>
    <w:rsid w:val="00280938"/>
    <w:rsid w:val="00281231"/>
    <w:rsid w:val="00281B39"/>
    <w:rsid w:val="00283078"/>
    <w:rsid w:val="00295D81"/>
    <w:rsid w:val="00296617"/>
    <w:rsid w:val="00297A26"/>
    <w:rsid w:val="002A5250"/>
    <w:rsid w:val="002A6329"/>
    <w:rsid w:val="002A6EB6"/>
    <w:rsid w:val="002A7005"/>
    <w:rsid w:val="002B2988"/>
    <w:rsid w:val="002C15C8"/>
    <w:rsid w:val="002C49CC"/>
    <w:rsid w:val="002D2CA5"/>
    <w:rsid w:val="002D3318"/>
    <w:rsid w:val="002D4DDC"/>
    <w:rsid w:val="002E422B"/>
    <w:rsid w:val="002E5664"/>
    <w:rsid w:val="002E6BF8"/>
    <w:rsid w:val="002F0539"/>
    <w:rsid w:val="002F08A7"/>
    <w:rsid w:val="002F39D8"/>
    <w:rsid w:val="002F7C5B"/>
    <w:rsid w:val="00302E89"/>
    <w:rsid w:val="003076CB"/>
    <w:rsid w:val="00313165"/>
    <w:rsid w:val="00313CB5"/>
    <w:rsid w:val="003141D6"/>
    <w:rsid w:val="00314E23"/>
    <w:rsid w:val="00315908"/>
    <w:rsid w:val="003163F7"/>
    <w:rsid w:val="0031647C"/>
    <w:rsid w:val="00321608"/>
    <w:rsid w:val="003216CA"/>
    <w:rsid w:val="003239E2"/>
    <w:rsid w:val="003265BB"/>
    <w:rsid w:val="00330204"/>
    <w:rsid w:val="00334098"/>
    <w:rsid w:val="00334270"/>
    <w:rsid w:val="0033736A"/>
    <w:rsid w:val="0034096D"/>
    <w:rsid w:val="0034426A"/>
    <w:rsid w:val="00346212"/>
    <w:rsid w:val="0034776F"/>
    <w:rsid w:val="0034778B"/>
    <w:rsid w:val="003517FC"/>
    <w:rsid w:val="0035281B"/>
    <w:rsid w:val="00352BB6"/>
    <w:rsid w:val="003536C0"/>
    <w:rsid w:val="0035384B"/>
    <w:rsid w:val="00353903"/>
    <w:rsid w:val="003606B5"/>
    <w:rsid w:val="003649B2"/>
    <w:rsid w:val="00375FFB"/>
    <w:rsid w:val="003765CA"/>
    <w:rsid w:val="00376F8C"/>
    <w:rsid w:val="0037729A"/>
    <w:rsid w:val="003806CA"/>
    <w:rsid w:val="00382A02"/>
    <w:rsid w:val="00382C3F"/>
    <w:rsid w:val="003832A2"/>
    <w:rsid w:val="003832E6"/>
    <w:rsid w:val="003841CD"/>
    <w:rsid w:val="00386895"/>
    <w:rsid w:val="00387620"/>
    <w:rsid w:val="00391FD3"/>
    <w:rsid w:val="00394977"/>
    <w:rsid w:val="003959E4"/>
    <w:rsid w:val="00395DCD"/>
    <w:rsid w:val="003963FD"/>
    <w:rsid w:val="00396508"/>
    <w:rsid w:val="00396D01"/>
    <w:rsid w:val="00397049"/>
    <w:rsid w:val="00397188"/>
    <w:rsid w:val="003A0193"/>
    <w:rsid w:val="003A0545"/>
    <w:rsid w:val="003A071F"/>
    <w:rsid w:val="003A0785"/>
    <w:rsid w:val="003A12CC"/>
    <w:rsid w:val="003A1384"/>
    <w:rsid w:val="003B2D5D"/>
    <w:rsid w:val="003B4A64"/>
    <w:rsid w:val="003B62A2"/>
    <w:rsid w:val="003C158D"/>
    <w:rsid w:val="003C1B7F"/>
    <w:rsid w:val="003C5024"/>
    <w:rsid w:val="003D220F"/>
    <w:rsid w:val="003D24A5"/>
    <w:rsid w:val="003D32B7"/>
    <w:rsid w:val="003D3960"/>
    <w:rsid w:val="003D7E26"/>
    <w:rsid w:val="003E260D"/>
    <w:rsid w:val="003E33C6"/>
    <w:rsid w:val="003E5BA0"/>
    <w:rsid w:val="003E7380"/>
    <w:rsid w:val="003E7757"/>
    <w:rsid w:val="003E7EB1"/>
    <w:rsid w:val="003F2D38"/>
    <w:rsid w:val="003F327D"/>
    <w:rsid w:val="003F524F"/>
    <w:rsid w:val="003F650E"/>
    <w:rsid w:val="003F692D"/>
    <w:rsid w:val="00406FEC"/>
    <w:rsid w:val="00407B46"/>
    <w:rsid w:val="00410D52"/>
    <w:rsid w:val="00413BD4"/>
    <w:rsid w:val="00414A99"/>
    <w:rsid w:val="004208D6"/>
    <w:rsid w:val="00430B46"/>
    <w:rsid w:val="00430C0B"/>
    <w:rsid w:val="0043742E"/>
    <w:rsid w:val="00437F6B"/>
    <w:rsid w:val="0044144F"/>
    <w:rsid w:val="0044266C"/>
    <w:rsid w:val="004515EA"/>
    <w:rsid w:val="00451C68"/>
    <w:rsid w:val="004545B8"/>
    <w:rsid w:val="00454D26"/>
    <w:rsid w:val="00455A05"/>
    <w:rsid w:val="00457822"/>
    <w:rsid w:val="00462DCC"/>
    <w:rsid w:val="004730C1"/>
    <w:rsid w:val="004746A2"/>
    <w:rsid w:val="00476FFB"/>
    <w:rsid w:val="0048017D"/>
    <w:rsid w:val="00485119"/>
    <w:rsid w:val="00490344"/>
    <w:rsid w:val="00491AC9"/>
    <w:rsid w:val="004940DA"/>
    <w:rsid w:val="00495362"/>
    <w:rsid w:val="0049616C"/>
    <w:rsid w:val="00497BBA"/>
    <w:rsid w:val="004A3B60"/>
    <w:rsid w:val="004A6A1A"/>
    <w:rsid w:val="004A6C64"/>
    <w:rsid w:val="004A7AEB"/>
    <w:rsid w:val="004B2510"/>
    <w:rsid w:val="004B53D7"/>
    <w:rsid w:val="004B6424"/>
    <w:rsid w:val="004C1788"/>
    <w:rsid w:val="004C5DB7"/>
    <w:rsid w:val="004C7764"/>
    <w:rsid w:val="004C7989"/>
    <w:rsid w:val="004C7D48"/>
    <w:rsid w:val="004C7FDE"/>
    <w:rsid w:val="004D04BB"/>
    <w:rsid w:val="004D3C21"/>
    <w:rsid w:val="004D3C4C"/>
    <w:rsid w:val="004D3FD7"/>
    <w:rsid w:val="004D46DB"/>
    <w:rsid w:val="004D6055"/>
    <w:rsid w:val="004E0C99"/>
    <w:rsid w:val="004E2C02"/>
    <w:rsid w:val="004E48CB"/>
    <w:rsid w:val="004E66DB"/>
    <w:rsid w:val="004E7B65"/>
    <w:rsid w:val="004F078B"/>
    <w:rsid w:val="004F0A0B"/>
    <w:rsid w:val="004F0ABF"/>
    <w:rsid w:val="004F2FE3"/>
    <w:rsid w:val="004F330A"/>
    <w:rsid w:val="004F6373"/>
    <w:rsid w:val="00500A80"/>
    <w:rsid w:val="00500C05"/>
    <w:rsid w:val="00502484"/>
    <w:rsid w:val="00502B0E"/>
    <w:rsid w:val="00505820"/>
    <w:rsid w:val="005075C2"/>
    <w:rsid w:val="005169CC"/>
    <w:rsid w:val="00522978"/>
    <w:rsid w:val="00522AD6"/>
    <w:rsid w:val="00523C1A"/>
    <w:rsid w:val="00530097"/>
    <w:rsid w:val="00531BEC"/>
    <w:rsid w:val="0053271D"/>
    <w:rsid w:val="00534DDD"/>
    <w:rsid w:val="005360FB"/>
    <w:rsid w:val="00536E27"/>
    <w:rsid w:val="005375BC"/>
    <w:rsid w:val="00542A74"/>
    <w:rsid w:val="005475F7"/>
    <w:rsid w:val="005502ED"/>
    <w:rsid w:val="00550961"/>
    <w:rsid w:val="00552F50"/>
    <w:rsid w:val="005530E8"/>
    <w:rsid w:val="005547E5"/>
    <w:rsid w:val="00555A0E"/>
    <w:rsid w:val="00557897"/>
    <w:rsid w:val="005630DC"/>
    <w:rsid w:val="00566A10"/>
    <w:rsid w:val="00566D07"/>
    <w:rsid w:val="0057023A"/>
    <w:rsid w:val="0057196B"/>
    <w:rsid w:val="00571ABD"/>
    <w:rsid w:val="005765DA"/>
    <w:rsid w:val="005778E5"/>
    <w:rsid w:val="00580018"/>
    <w:rsid w:val="0058014E"/>
    <w:rsid w:val="005819D7"/>
    <w:rsid w:val="00587E3A"/>
    <w:rsid w:val="00590FD0"/>
    <w:rsid w:val="0059229F"/>
    <w:rsid w:val="005942A2"/>
    <w:rsid w:val="005950B4"/>
    <w:rsid w:val="005A1A09"/>
    <w:rsid w:val="005A42F9"/>
    <w:rsid w:val="005A48D2"/>
    <w:rsid w:val="005A52C8"/>
    <w:rsid w:val="005A6396"/>
    <w:rsid w:val="005B0FA6"/>
    <w:rsid w:val="005B26E9"/>
    <w:rsid w:val="005B710C"/>
    <w:rsid w:val="005B795F"/>
    <w:rsid w:val="005C2F16"/>
    <w:rsid w:val="005C3394"/>
    <w:rsid w:val="005C388D"/>
    <w:rsid w:val="005C3C11"/>
    <w:rsid w:val="005C62C5"/>
    <w:rsid w:val="005D4338"/>
    <w:rsid w:val="005D5D3C"/>
    <w:rsid w:val="005D7028"/>
    <w:rsid w:val="005D7D3C"/>
    <w:rsid w:val="005E2ADB"/>
    <w:rsid w:val="005E6D0B"/>
    <w:rsid w:val="005F0308"/>
    <w:rsid w:val="005F06A5"/>
    <w:rsid w:val="005F088F"/>
    <w:rsid w:val="005F5729"/>
    <w:rsid w:val="005F7042"/>
    <w:rsid w:val="005F79E6"/>
    <w:rsid w:val="00603DE5"/>
    <w:rsid w:val="006056B7"/>
    <w:rsid w:val="0060587E"/>
    <w:rsid w:val="00613B4B"/>
    <w:rsid w:val="00614097"/>
    <w:rsid w:val="00614F8C"/>
    <w:rsid w:val="0061546F"/>
    <w:rsid w:val="00615937"/>
    <w:rsid w:val="006175E7"/>
    <w:rsid w:val="00622239"/>
    <w:rsid w:val="00630047"/>
    <w:rsid w:val="00633688"/>
    <w:rsid w:val="00634C5C"/>
    <w:rsid w:val="006352E4"/>
    <w:rsid w:val="00640244"/>
    <w:rsid w:val="006455BA"/>
    <w:rsid w:val="00645C1E"/>
    <w:rsid w:val="00646E8B"/>
    <w:rsid w:val="00646F29"/>
    <w:rsid w:val="00647652"/>
    <w:rsid w:val="006501A1"/>
    <w:rsid w:val="00652699"/>
    <w:rsid w:val="00653289"/>
    <w:rsid w:val="00653A60"/>
    <w:rsid w:val="00656707"/>
    <w:rsid w:val="0066343A"/>
    <w:rsid w:val="00663C1C"/>
    <w:rsid w:val="00663E1C"/>
    <w:rsid w:val="00665C0A"/>
    <w:rsid w:val="00670C5E"/>
    <w:rsid w:val="00672823"/>
    <w:rsid w:val="006776C4"/>
    <w:rsid w:val="00682592"/>
    <w:rsid w:val="00682BEF"/>
    <w:rsid w:val="00683210"/>
    <w:rsid w:val="00683E90"/>
    <w:rsid w:val="00683FCD"/>
    <w:rsid w:val="00685691"/>
    <w:rsid w:val="00685C56"/>
    <w:rsid w:val="00686220"/>
    <w:rsid w:val="00686FF3"/>
    <w:rsid w:val="0069175C"/>
    <w:rsid w:val="00692723"/>
    <w:rsid w:val="006952E8"/>
    <w:rsid w:val="006954CA"/>
    <w:rsid w:val="00696239"/>
    <w:rsid w:val="006965C0"/>
    <w:rsid w:val="006A259B"/>
    <w:rsid w:val="006A26C4"/>
    <w:rsid w:val="006A288D"/>
    <w:rsid w:val="006A4C65"/>
    <w:rsid w:val="006A57F8"/>
    <w:rsid w:val="006A688F"/>
    <w:rsid w:val="006A79BF"/>
    <w:rsid w:val="006B492A"/>
    <w:rsid w:val="006B4DA9"/>
    <w:rsid w:val="006B4FB9"/>
    <w:rsid w:val="006B6C89"/>
    <w:rsid w:val="006B7B7F"/>
    <w:rsid w:val="006C07C9"/>
    <w:rsid w:val="006C2A5C"/>
    <w:rsid w:val="006C6976"/>
    <w:rsid w:val="006D15BF"/>
    <w:rsid w:val="006D163B"/>
    <w:rsid w:val="006D3AA1"/>
    <w:rsid w:val="006D5C11"/>
    <w:rsid w:val="006D5EB5"/>
    <w:rsid w:val="006D7763"/>
    <w:rsid w:val="006E1EC5"/>
    <w:rsid w:val="006E2945"/>
    <w:rsid w:val="006E4EFB"/>
    <w:rsid w:val="006E6FDD"/>
    <w:rsid w:val="006F1A5F"/>
    <w:rsid w:val="006F2017"/>
    <w:rsid w:val="006F35D9"/>
    <w:rsid w:val="006F4114"/>
    <w:rsid w:val="006F4420"/>
    <w:rsid w:val="006F481A"/>
    <w:rsid w:val="006F48C1"/>
    <w:rsid w:val="0070151A"/>
    <w:rsid w:val="00701B5C"/>
    <w:rsid w:val="007041ED"/>
    <w:rsid w:val="00706AE6"/>
    <w:rsid w:val="00706F3F"/>
    <w:rsid w:val="00711729"/>
    <w:rsid w:val="00716500"/>
    <w:rsid w:val="00717A62"/>
    <w:rsid w:val="00724E05"/>
    <w:rsid w:val="0073145A"/>
    <w:rsid w:val="00732064"/>
    <w:rsid w:val="00733A12"/>
    <w:rsid w:val="00746CD2"/>
    <w:rsid w:val="00747525"/>
    <w:rsid w:val="007504E7"/>
    <w:rsid w:val="00754A62"/>
    <w:rsid w:val="00760192"/>
    <w:rsid w:val="00761AED"/>
    <w:rsid w:val="0076240F"/>
    <w:rsid w:val="0076283C"/>
    <w:rsid w:val="007629A2"/>
    <w:rsid w:val="0076642E"/>
    <w:rsid w:val="00771025"/>
    <w:rsid w:val="00772366"/>
    <w:rsid w:val="00773296"/>
    <w:rsid w:val="007809B2"/>
    <w:rsid w:val="007834E5"/>
    <w:rsid w:val="007913CB"/>
    <w:rsid w:val="007931E6"/>
    <w:rsid w:val="00793ADE"/>
    <w:rsid w:val="00793F2A"/>
    <w:rsid w:val="0079723D"/>
    <w:rsid w:val="0079789A"/>
    <w:rsid w:val="00797DA3"/>
    <w:rsid w:val="007A12D3"/>
    <w:rsid w:val="007A1BD8"/>
    <w:rsid w:val="007A3AA1"/>
    <w:rsid w:val="007A4306"/>
    <w:rsid w:val="007A4989"/>
    <w:rsid w:val="007A59D6"/>
    <w:rsid w:val="007A7323"/>
    <w:rsid w:val="007B05B7"/>
    <w:rsid w:val="007B3389"/>
    <w:rsid w:val="007B5485"/>
    <w:rsid w:val="007C1A17"/>
    <w:rsid w:val="007C1B6D"/>
    <w:rsid w:val="007C32A2"/>
    <w:rsid w:val="007C3F0F"/>
    <w:rsid w:val="007C6C76"/>
    <w:rsid w:val="007C7539"/>
    <w:rsid w:val="007C77AC"/>
    <w:rsid w:val="007D1045"/>
    <w:rsid w:val="007E4953"/>
    <w:rsid w:val="007E649B"/>
    <w:rsid w:val="007F0FBF"/>
    <w:rsid w:val="007F1417"/>
    <w:rsid w:val="007F3E36"/>
    <w:rsid w:val="007F6047"/>
    <w:rsid w:val="007F7CF1"/>
    <w:rsid w:val="00801C48"/>
    <w:rsid w:val="008073F5"/>
    <w:rsid w:val="0081221A"/>
    <w:rsid w:val="008122CB"/>
    <w:rsid w:val="00816A04"/>
    <w:rsid w:val="00825267"/>
    <w:rsid w:val="00826187"/>
    <w:rsid w:val="0082695C"/>
    <w:rsid w:val="0083162C"/>
    <w:rsid w:val="00831C3F"/>
    <w:rsid w:val="00833F02"/>
    <w:rsid w:val="008358D5"/>
    <w:rsid w:val="00836B76"/>
    <w:rsid w:val="00836D0E"/>
    <w:rsid w:val="00842385"/>
    <w:rsid w:val="00853F4B"/>
    <w:rsid w:val="00860CEF"/>
    <w:rsid w:val="00862610"/>
    <w:rsid w:val="0086288A"/>
    <w:rsid w:val="0086304F"/>
    <w:rsid w:val="00863B75"/>
    <w:rsid w:val="00873B8D"/>
    <w:rsid w:val="00874866"/>
    <w:rsid w:val="008772AF"/>
    <w:rsid w:val="00880767"/>
    <w:rsid w:val="008822B1"/>
    <w:rsid w:val="00882791"/>
    <w:rsid w:val="0088766E"/>
    <w:rsid w:val="00887BC8"/>
    <w:rsid w:val="00890A2B"/>
    <w:rsid w:val="008916EA"/>
    <w:rsid w:val="0089175C"/>
    <w:rsid w:val="0089252D"/>
    <w:rsid w:val="00895F9E"/>
    <w:rsid w:val="008A6564"/>
    <w:rsid w:val="008A6567"/>
    <w:rsid w:val="008A714D"/>
    <w:rsid w:val="008B0104"/>
    <w:rsid w:val="008B2822"/>
    <w:rsid w:val="008B56A0"/>
    <w:rsid w:val="008B5DCC"/>
    <w:rsid w:val="008B5F01"/>
    <w:rsid w:val="008B6F32"/>
    <w:rsid w:val="008B7A73"/>
    <w:rsid w:val="008C0B7E"/>
    <w:rsid w:val="008C54DE"/>
    <w:rsid w:val="008D5D9D"/>
    <w:rsid w:val="008D6774"/>
    <w:rsid w:val="008D68FA"/>
    <w:rsid w:val="008D7993"/>
    <w:rsid w:val="008E5CA6"/>
    <w:rsid w:val="008F2F03"/>
    <w:rsid w:val="008F4B09"/>
    <w:rsid w:val="008F6800"/>
    <w:rsid w:val="008F731B"/>
    <w:rsid w:val="00902EFE"/>
    <w:rsid w:val="00906E97"/>
    <w:rsid w:val="0090745F"/>
    <w:rsid w:val="00907679"/>
    <w:rsid w:val="00910609"/>
    <w:rsid w:val="00911D8D"/>
    <w:rsid w:val="009158EF"/>
    <w:rsid w:val="009179E7"/>
    <w:rsid w:val="00917E24"/>
    <w:rsid w:val="00917F3D"/>
    <w:rsid w:val="00920191"/>
    <w:rsid w:val="009238A1"/>
    <w:rsid w:val="00924FF8"/>
    <w:rsid w:val="00931975"/>
    <w:rsid w:val="00932030"/>
    <w:rsid w:val="00932606"/>
    <w:rsid w:val="00933D62"/>
    <w:rsid w:val="00933F18"/>
    <w:rsid w:val="009349AF"/>
    <w:rsid w:val="00935D51"/>
    <w:rsid w:val="00936359"/>
    <w:rsid w:val="00937150"/>
    <w:rsid w:val="0094481D"/>
    <w:rsid w:val="00946D90"/>
    <w:rsid w:val="00952C55"/>
    <w:rsid w:val="0095666D"/>
    <w:rsid w:val="00962F32"/>
    <w:rsid w:val="00965AEB"/>
    <w:rsid w:val="00966F61"/>
    <w:rsid w:val="00967C1E"/>
    <w:rsid w:val="00970E12"/>
    <w:rsid w:val="009713DB"/>
    <w:rsid w:val="00971C17"/>
    <w:rsid w:val="00977E8A"/>
    <w:rsid w:val="00980862"/>
    <w:rsid w:val="009842EB"/>
    <w:rsid w:val="00984B12"/>
    <w:rsid w:val="00985528"/>
    <w:rsid w:val="0099315B"/>
    <w:rsid w:val="009940E9"/>
    <w:rsid w:val="0099666A"/>
    <w:rsid w:val="00997694"/>
    <w:rsid w:val="009A23A9"/>
    <w:rsid w:val="009B63F8"/>
    <w:rsid w:val="009B79BE"/>
    <w:rsid w:val="009C1174"/>
    <w:rsid w:val="009C15DE"/>
    <w:rsid w:val="009C1EA7"/>
    <w:rsid w:val="009C33AB"/>
    <w:rsid w:val="009C71C5"/>
    <w:rsid w:val="009D0FAA"/>
    <w:rsid w:val="009D1324"/>
    <w:rsid w:val="009D19E1"/>
    <w:rsid w:val="009D1C73"/>
    <w:rsid w:val="009D4A79"/>
    <w:rsid w:val="009D7324"/>
    <w:rsid w:val="009E3BF5"/>
    <w:rsid w:val="009E59AA"/>
    <w:rsid w:val="009E601E"/>
    <w:rsid w:val="009F0FC8"/>
    <w:rsid w:val="009F0FE3"/>
    <w:rsid w:val="009F6364"/>
    <w:rsid w:val="00A0144B"/>
    <w:rsid w:val="00A036F1"/>
    <w:rsid w:val="00A046BD"/>
    <w:rsid w:val="00A04CF6"/>
    <w:rsid w:val="00A06BCF"/>
    <w:rsid w:val="00A10785"/>
    <w:rsid w:val="00A12E23"/>
    <w:rsid w:val="00A17961"/>
    <w:rsid w:val="00A21B5B"/>
    <w:rsid w:val="00A22757"/>
    <w:rsid w:val="00A250E8"/>
    <w:rsid w:val="00A30759"/>
    <w:rsid w:val="00A322E0"/>
    <w:rsid w:val="00A3286F"/>
    <w:rsid w:val="00A32EDA"/>
    <w:rsid w:val="00A335C4"/>
    <w:rsid w:val="00A3576B"/>
    <w:rsid w:val="00A36749"/>
    <w:rsid w:val="00A377AF"/>
    <w:rsid w:val="00A37A29"/>
    <w:rsid w:val="00A40B43"/>
    <w:rsid w:val="00A41AA2"/>
    <w:rsid w:val="00A42FFE"/>
    <w:rsid w:val="00A45347"/>
    <w:rsid w:val="00A45647"/>
    <w:rsid w:val="00A47236"/>
    <w:rsid w:val="00A4785B"/>
    <w:rsid w:val="00A47D9D"/>
    <w:rsid w:val="00A54349"/>
    <w:rsid w:val="00A5605E"/>
    <w:rsid w:val="00A602C4"/>
    <w:rsid w:val="00A60385"/>
    <w:rsid w:val="00A659A7"/>
    <w:rsid w:val="00A67D5F"/>
    <w:rsid w:val="00A72DCA"/>
    <w:rsid w:val="00A7502F"/>
    <w:rsid w:val="00A75730"/>
    <w:rsid w:val="00A76F36"/>
    <w:rsid w:val="00A82039"/>
    <w:rsid w:val="00A8427A"/>
    <w:rsid w:val="00A85AD2"/>
    <w:rsid w:val="00A87B6D"/>
    <w:rsid w:val="00A92AC3"/>
    <w:rsid w:val="00A94797"/>
    <w:rsid w:val="00A95820"/>
    <w:rsid w:val="00AA79B7"/>
    <w:rsid w:val="00AA7AAE"/>
    <w:rsid w:val="00AB6429"/>
    <w:rsid w:val="00AC0418"/>
    <w:rsid w:val="00AC376A"/>
    <w:rsid w:val="00AC7F05"/>
    <w:rsid w:val="00AD15BC"/>
    <w:rsid w:val="00AD3A1F"/>
    <w:rsid w:val="00AD59F0"/>
    <w:rsid w:val="00AD7E9F"/>
    <w:rsid w:val="00AE2E91"/>
    <w:rsid w:val="00AF092F"/>
    <w:rsid w:val="00AF13B7"/>
    <w:rsid w:val="00AF2AED"/>
    <w:rsid w:val="00AF3791"/>
    <w:rsid w:val="00AF408A"/>
    <w:rsid w:val="00AF40B5"/>
    <w:rsid w:val="00AF6B43"/>
    <w:rsid w:val="00AF7E11"/>
    <w:rsid w:val="00B0158F"/>
    <w:rsid w:val="00B0200E"/>
    <w:rsid w:val="00B045CD"/>
    <w:rsid w:val="00B0498B"/>
    <w:rsid w:val="00B06F51"/>
    <w:rsid w:val="00B073ED"/>
    <w:rsid w:val="00B07BC9"/>
    <w:rsid w:val="00B07CA3"/>
    <w:rsid w:val="00B10B76"/>
    <w:rsid w:val="00B10C61"/>
    <w:rsid w:val="00B10FBD"/>
    <w:rsid w:val="00B13581"/>
    <w:rsid w:val="00B207C4"/>
    <w:rsid w:val="00B2160E"/>
    <w:rsid w:val="00B2223B"/>
    <w:rsid w:val="00B22D9F"/>
    <w:rsid w:val="00B2383E"/>
    <w:rsid w:val="00B244EB"/>
    <w:rsid w:val="00B251B7"/>
    <w:rsid w:val="00B270B5"/>
    <w:rsid w:val="00B30E7F"/>
    <w:rsid w:val="00B31A61"/>
    <w:rsid w:val="00B35EAE"/>
    <w:rsid w:val="00B42093"/>
    <w:rsid w:val="00B42E56"/>
    <w:rsid w:val="00B46FA1"/>
    <w:rsid w:val="00B51697"/>
    <w:rsid w:val="00B5229D"/>
    <w:rsid w:val="00B52A31"/>
    <w:rsid w:val="00B53242"/>
    <w:rsid w:val="00B55453"/>
    <w:rsid w:val="00B57DA6"/>
    <w:rsid w:val="00B60110"/>
    <w:rsid w:val="00B61112"/>
    <w:rsid w:val="00B634C2"/>
    <w:rsid w:val="00B637B0"/>
    <w:rsid w:val="00B6750A"/>
    <w:rsid w:val="00B710D7"/>
    <w:rsid w:val="00B728D8"/>
    <w:rsid w:val="00B72D5A"/>
    <w:rsid w:val="00B74CC1"/>
    <w:rsid w:val="00B83D25"/>
    <w:rsid w:val="00B857E4"/>
    <w:rsid w:val="00B85C89"/>
    <w:rsid w:val="00B86E7A"/>
    <w:rsid w:val="00B86F02"/>
    <w:rsid w:val="00B91E22"/>
    <w:rsid w:val="00B96A14"/>
    <w:rsid w:val="00BA0058"/>
    <w:rsid w:val="00BA0DC0"/>
    <w:rsid w:val="00BA7E89"/>
    <w:rsid w:val="00BB2FB6"/>
    <w:rsid w:val="00BB6233"/>
    <w:rsid w:val="00BB7889"/>
    <w:rsid w:val="00BC0037"/>
    <w:rsid w:val="00BC0965"/>
    <w:rsid w:val="00BC4932"/>
    <w:rsid w:val="00BC5A54"/>
    <w:rsid w:val="00BD3072"/>
    <w:rsid w:val="00BD4F3D"/>
    <w:rsid w:val="00BD6198"/>
    <w:rsid w:val="00BD6B4B"/>
    <w:rsid w:val="00BE1896"/>
    <w:rsid w:val="00BE1AE1"/>
    <w:rsid w:val="00BE2B92"/>
    <w:rsid w:val="00BE495B"/>
    <w:rsid w:val="00BF0C97"/>
    <w:rsid w:val="00BF2124"/>
    <w:rsid w:val="00BF22F5"/>
    <w:rsid w:val="00BF3644"/>
    <w:rsid w:val="00C03E77"/>
    <w:rsid w:val="00C050D4"/>
    <w:rsid w:val="00C10106"/>
    <w:rsid w:val="00C10C5F"/>
    <w:rsid w:val="00C12AFA"/>
    <w:rsid w:val="00C13527"/>
    <w:rsid w:val="00C144FA"/>
    <w:rsid w:val="00C1606E"/>
    <w:rsid w:val="00C17282"/>
    <w:rsid w:val="00C20D8A"/>
    <w:rsid w:val="00C21E81"/>
    <w:rsid w:val="00C23201"/>
    <w:rsid w:val="00C2365D"/>
    <w:rsid w:val="00C27269"/>
    <w:rsid w:val="00C3348B"/>
    <w:rsid w:val="00C33516"/>
    <w:rsid w:val="00C34BF9"/>
    <w:rsid w:val="00C40B6A"/>
    <w:rsid w:val="00C42610"/>
    <w:rsid w:val="00C42633"/>
    <w:rsid w:val="00C44B48"/>
    <w:rsid w:val="00C5212C"/>
    <w:rsid w:val="00C53552"/>
    <w:rsid w:val="00C60127"/>
    <w:rsid w:val="00C611CE"/>
    <w:rsid w:val="00C6169B"/>
    <w:rsid w:val="00C621F4"/>
    <w:rsid w:val="00C657AA"/>
    <w:rsid w:val="00C65D27"/>
    <w:rsid w:val="00C70726"/>
    <w:rsid w:val="00C7097D"/>
    <w:rsid w:val="00C724F5"/>
    <w:rsid w:val="00C753C4"/>
    <w:rsid w:val="00C75A0B"/>
    <w:rsid w:val="00C75D7E"/>
    <w:rsid w:val="00C77CD7"/>
    <w:rsid w:val="00C81346"/>
    <w:rsid w:val="00C821C5"/>
    <w:rsid w:val="00C82724"/>
    <w:rsid w:val="00C83983"/>
    <w:rsid w:val="00C84D59"/>
    <w:rsid w:val="00C84D96"/>
    <w:rsid w:val="00C86636"/>
    <w:rsid w:val="00C86B59"/>
    <w:rsid w:val="00C90C1A"/>
    <w:rsid w:val="00C91A70"/>
    <w:rsid w:val="00C92F89"/>
    <w:rsid w:val="00C933C7"/>
    <w:rsid w:val="00C9431C"/>
    <w:rsid w:val="00C95A59"/>
    <w:rsid w:val="00CA3E65"/>
    <w:rsid w:val="00CA6830"/>
    <w:rsid w:val="00CB1C08"/>
    <w:rsid w:val="00CB1D31"/>
    <w:rsid w:val="00CB3676"/>
    <w:rsid w:val="00CB7CAA"/>
    <w:rsid w:val="00CC02B9"/>
    <w:rsid w:val="00CC235D"/>
    <w:rsid w:val="00CC3E0C"/>
    <w:rsid w:val="00CC42DB"/>
    <w:rsid w:val="00CC4E09"/>
    <w:rsid w:val="00CC56E2"/>
    <w:rsid w:val="00CC5ECA"/>
    <w:rsid w:val="00CC6A4A"/>
    <w:rsid w:val="00CD01C7"/>
    <w:rsid w:val="00CD0A52"/>
    <w:rsid w:val="00CD461F"/>
    <w:rsid w:val="00CD6499"/>
    <w:rsid w:val="00CD7201"/>
    <w:rsid w:val="00CE0CB3"/>
    <w:rsid w:val="00CE492D"/>
    <w:rsid w:val="00CE734F"/>
    <w:rsid w:val="00CF2093"/>
    <w:rsid w:val="00CF28F6"/>
    <w:rsid w:val="00CF4B8A"/>
    <w:rsid w:val="00CF52FA"/>
    <w:rsid w:val="00CF7050"/>
    <w:rsid w:val="00CF7F6F"/>
    <w:rsid w:val="00D07207"/>
    <w:rsid w:val="00D127BB"/>
    <w:rsid w:val="00D16B0B"/>
    <w:rsid w:val="00D16EC7"/>
    <w:rsid w:val="00D202B6"/>
    <w:rsid w:val="00D25AEE"/>
    <w:rsid w:val="00D47140"/>
    <w:rsid w:val="00D5084E"/>
    <w:rsid w:val="00D527F2"/>
    <w:rsid w:val="00D53076"/>
    <w:rsid w:val="00D55748"/>
    <w:rsid w:val="00D56DBF"/>
    <w:rsid w:val="00D56F10"/>
    <w:rsid w:val="00D57107"/>
    <w:rsid w:val="00D64357"/>
    <w:rsid w:val="00D64B4A"/>
    <w:rsid w:val="00D66233"/>
    <w:rsid w:val="00D67678"/>
    <w:rsid w:val="00D70A64"/>
    <w:rsid w:val="00D73ED9"/>
    <w:rsid w:val="00D7645F"/>
    <w:rsid w:val="00D77BA6"/>
    <w:rsid w:val="00D77F9D"/>
    <w:rsid w:val="00D8090A"/>
    <w:rsid w:val="00D815AE"/>
    <w:rsid w:val="00D84196"/>
    <w:rsid w:val="00D84E48"/>
    <w:rsid w:val="00D84F75"/>
    <w:rsid w:val="00D85EE8"/>
    <w:rsid w:val="00DA2D83"/>
    <w:rsid w:val="00DA2E6B"/>
    <w:rsid w:val="00DA7C9A"/>
    <w:rsid w:val="00DB4F45"/>
    <w:rsid w:val="00DB7D3D"/>
    <w:rsid w:val="00DC2257"/>
    <w:rsid w:val="00DC4671"/>
    <w:rsid w:val="00DC705D"/>
    <w:rsid w:val="00DC7286"/>
    <w:rsid w:val="00DD1FEB"/>
    <w:rsid w:val="00DD2A9E"/>
    <w:rsid w:val="00DD371B"/>
    <w:rsid w:val="00DD3B14"/>
    <w:rsid w:val="00DD5F72"/>
    <w:rsid w:val="00DD6CC8"/>
    <w:rsid w:val="00DD7AAC"/>
    <w:rsid w:val="00DE2A1E"/>
    <w:rsid w:val="00DE365A"/>
    <w:rsid w:val="00DE52B1"/>
    <w:rsid w:val="00DE6B4A"/>
    <w:rsid w:val="00DE7F59"/>
    <w:rsid w:val="00DF17F6"/>
    <w:rsid w:val="00DF282D"/>
    <w:rsid w:val="00DF38B6"/>
    <w:rsid w:val="00DF50CD"/>
    <w:rsid w:val="00DF6B3C"/>
    <w:rsid w:val="00E01727"/>
    <w:rsid w:val="00E0510E"/>
    <w:rsid w:val="00E05F91"/>
    <w:rsid w:val="00E05FF0"/>
    <w:rsid w:val="00E06DFE"/>
    <w:rsid w:val="00E06F5D"/>
    <w:rsid w:val="00E1031C"/>
    <w:rsid w:val="00E117AA"/>
    <w:rsid w:val="00E134C0"/>
    <w:rsid w:val="00E13F59"/>
    <w:rsid w:val="00E234C2"/>
    <w:rsid w:val="00E2629F"/>
    <w:rsid w:val="00E315BF"/>
    <w:rsid w:val="00E374E5"/>
    <w:rsid w:val="00E47703"/>
    <w:rsid w:val="00E50D60"/>
    <w:rsid w:val="00E535D7"/>
    <w:rsid w:val="00E541D6"/>
    <w:rsid w:val="00E542A7"/>
    <w:rsid w:val="00E6063B"/>
    <w:rsid w:val="00E637AA"/>
    <w:rsid w:val="00E70330"/>
    <w:rsid w:val="00E76B62"/>
    <w:rsid w:val="00E817B2"/>
    <w:rsid w:val="00E81F2E"/>
    <w:rsid w:val="00E831A6"/>
    <w:rsid w:val="00E87F5D"/>
    <w:rsid w:val="00E91657"/>
    <w:rsid w:val="00E92BA4"/>
    <w:rsid w:val="00EA2CB1"/>
    <w:rsid w:val="00EA30C1"/>
    <w:rsid w:val="00EA3843"/>
    <w:rsid w:val="00EA3E2F"/>
    <w:rsid w:val="00EA4567"/>
    <w:rsid w:val="00EA7675"/>
    <w:rsid w:val="00EA7700"/>
    <w:rsid w:val="00EB09ED"/>
    <w:rsid w:val="00EB1BC9"/>
    <w:rsid w:val="00EB2F08"/>
    <w:rsid w:val="00EB36CB"/>
    <w:rsid w:val="00EB44C5"/>
    <w:rsid w:val="00EB589D"/>
    <w:rsid w:val="00EB6EDF"/>
    <w:rsid w:val="00EB7452"/>
    <w:rsid w:val="00EC2565"/>
    <w:rsid w:val="00EC310E"/>
    <w:rsid w:val="00EC3B4D"/>
    <w:rsid w:val="00EC3F19"/>
    <w:rsid w:val="00EC4E5B"/>
    <w:rsid w:val="00EC6067"/>
    <w:rsid w:val="00ED080D"/>
    <w:rsid w:val="00ED0DDA"/>
    <w:rsid w:val="00ED3E85"/>
    <w:rsid w:val="00ED56CA"/>
    <w:rsid w:val="00ED6433"/>
    <w:rsid w:val="00ED6FCB"/>
    <w:rsid w:val="00EE15CC"/>
    <w:rsid w:val="00EE4B8C"/>
    <w:rsid w:val="00EF2224"/>
    <w:rsid w:val="00EF2A1F"/>
    <w:rsid w:val="00EF35B3"/>
    <w:rsid w:val="00EF7B08"/>
    <w:rsid w:val="00F00931"/>
    <w:rsid w:val="00F02D03"/>
    <w:rsid w:val="00F06476"/>
    <w:rsid w:val="00F07F35"/>
    <w:rsid w:val="00F13D5D"/>
    <w:rsid w:val="00F1510B"/>
    <w:rsid w:val="00F15C06"/>
    <w:rsid w:val="00F15D9E"/>
    <w:rsid w:val="00F16106"/>
    <w:rsid w:val="00F168A5"/>
    <w:rsid w:val="00F16CCD"/>
    <w:rsid w:val="00F207A4"/>
    <w:rsid w:val="00F314EF"/>
    <w:rsid w:val="00F32486"/>
    <w:rsid w:val="00F33333"/>
    <w:rsid w:val="00F335E0"/>
    <w:rsid w:val="00F344D3"/>
    <w:rsid w:val="00F35FDA"/>
    <w:rsid w:val="00F374A2"/>
    <w:rsid w:val="00F40335"/>
    <w:rsid w:val="00F40DF6"/>
    <w:rsid w:val="00F45452"/>
    <w:rsid w:val="00F47ED6"/>
    <w:rsid w:val="00F50117"/>
    <w:rsid w:val="00F528BA"/>
    <w:rsid w:val="00F54B48"/>
    <w:rsid w:val="00F55D5F"/>
    <w:rsid w:val="00F56494"/>
    <w:rsid w:val="00F57AF0"/>
    <w:rsid w:val="00F62195"/>
    <w:rsid w:val="00F62F11"/>
    <w:rsid w:val="00F632DA"/>
    <w:rsid w:val="00F6774C"/>
    <w:rsid w:val="00F703CC"/>
    <w:rsid w:val="00F708D5"/>
    <w:rsid w:val="00F7222E"/>
    <w:rsid w:val="00F72B0B"/>
    <w:rsid w:val="00F73AB4"/>
    <w:rsid w:val="00F7531D"/>
    <w:rsid w:val="00F7549A"/>
    <w:rsid w:val="00F75C60"/>
    <w:rsid w:val="00F75EC6"/>
    <w:rsid w:val="00F81A67"/>
    <w:rsid w:val="00F82FBB"/>
    <w:rsid w:val="00F83624"/>
    <w:rsid w:val="00F85ADE"/>
    <w:rsid w:val="00F85F3D"/>
    <w:rsid w:val="00F8669F"/>
    <w:rsid w:val="00F875BF"/>
    <w:rsid w:val="00F901F0"/>
    <w:rsid w:val="00F903DA"/>
    <w:rsid w:val="00F90C87"/>
    <w:rsid w:val="00F91B71"/>
    <w:rsid w:val="00F91EF4"/>
    <w:rsid w:val="00F97A16"/>
    <w:rsid w:val="00FA384B"/>
    <w:rsid w:val="00FA3BA5"/>
    <w:rsid w:val="00FA42B6"/>
    <w:rsid w:val="00FA4FFE"/>
    <w:rsid w:val="00FA5778"/>
    <w:rsid w:val="00FA68DF"/>
    <w:rsid w:val="00FB0BB1"/>
    <w:rsid w:val="00FB25A1"/>
    <w:rsid w:val="00FB498E"/>
    <w:rsid w:val="00FB55F6"/>
    <w:rsid w:val="00FB5DCB"/>
    <w:rsid w:val="00FC053E"/>
    <w:rsid w:val="00FC1452"/>
    <w:rsid w:val="00FC21A1"/>
    <w:rsid w:val="00FC232F"/>
    <w:rsid w:val="00FC3486"/>
    <w:rsid w:val="00FC38F4"/>
    <w:rsid w:val="00FD3441"/>
    <w:rsid w:val="00FD52A7"/>
    <w:rsid w:val="00FE0575"/>
    <w:rsid w:val="00FE237E"/>
    <w:rsid w:val="00FE5E41"/>
    <w:rsid w:val="00FE6595"/>
    <w:rsid w:val="00FF3F4B"/>
    <w:rsid w:val="00FF5CA0"/>
    <w:rsid w:val="00FF6EA1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B1AAE"/>
  <w15:chartTrackingRefBased/>
  <w15:docId w15:val="{19E2492C-1023-4415-BAD7-997489F3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2F36"/>
    <w:pPr>
      <w:spacing w:after="200" w:line="276" w:lineRule="auto"/>
    </w:pPr>
    <w:rPr>
      <w:rFonts w:ascii="Calibri" w:eastAsia="Times New Roman" w:hAnsi="Calibri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C0965"/>
    <w:pPr>
      <w:keepNext/>
      <w:keepLines/>
      <w:spacing w:before="240" w:after="0"/>
      <w:outlineLvl w:val="0"/>
    </w:pPr>
    <w:rPr>
      <w:rFonts w:ascii="DB Office" w:eastAsiaTheme="majorEastAsia" w:hAnsi="DB Office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4542B"/>
    <w:pPr>
      <w:keepNext/>
      <w:keepLines/>
      <w:spacing w:before="40" w:after="0"/>
      <w:outlineLvl w:val="1"/>
    </w:pPr>
    <w:rPr>
      <w:rFonts w:ascii="DB Office" w:eastAsiaTheme="majorEastAsia" w:hAnsi="DB Office" w:cstheme="majorBidi"/>
      <w:b/>
      <w:color w:val="000000" w:themeColor="text1"/>
      <w:sz w:val="3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4542B"/>
    <w:pPr>
      <w:keepNext/>
      <w:keepLines/>
      <w:spacing w:before="40" w:after="0"/>
      <w:outlineLvl w:val="2"/>
    </w:pPr>
    <w:rPr>
      <w:rFonts w:ascii="DB Office" w:eastAsiaTheme="majorEastAsia" w:hAnsi="DB Office" w:cstheme="majorBidi"/>
      <w:b/>
      <w:color w:val="000000" w:themeColor="text1"/>
      <w:sz w:val="28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452"/>
    <w:pPr>
      <w:keepNext/>
      <w:keepLines/>
      <w:spacing w:before="40" w:after="0"/>
      <w:outlineLvl w:val="3"/>
    </w:pPr>
    <w:rPr>
      <w:rFonts w:ascii="DB Office" w:eastAsiaTheme="majorEastAsia" w:hAnsi="DB Office" w:cstheme="majorBidi"/>
      <w:b/>
      <w:iCs/>
      <w:color w:val="000000" w:themeColor="text1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8CB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8CB"/>
    <w:rPr>
      <w:rFonts w:ascii="Segoe UI" w:hAnsi="Segoe UI" w:cs="Segoe UI"/>
      <w:sz w:val="18"/>
      <w:szCs w:val="18"/>
    </w:rPr>
  </w:style>
  <w:style w:type="paragraph" w:customStyle="1" w:styleId="GEFEG">
    <w:name w:val="GEFEG"/>
    <w:qFormat/>
    <w:rsid w:val="00275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75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58CB"/>
    <w:rPr>
      <w:rFonts w:ascii="Calibri" w:eastAsia="Times New Roman" w:hAnsi="Calibri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75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58CB"/>
    <w:rPr>
      <w:rFonts w:ascii="Calibri" w:eastAsia="Times New Roman" w:hAnsi="Calibri" w:cs="Times New Roman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0965"/>
    <w:rPr>
      <w:rFonts w:ascii="DB Office" w:eastAsiaTheme="majorEastAsia" w:hAnsi="DB Office" w:cstheme="majorBidi"/>
      <w:b/>
      <w:color w:val="000000" w:themeColor="text1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4542B"/>
    <w:rPr>
      <w:rFonts w:ascii="DB Office" w:eastAsiaTheme="majorEastAsia" w:hAnsi="DB Office" w:cstheme="majorBidi"/>
      <w:b/>
      <w:color w:val="000000" w:themeColor="text1"/>
      <w:sz w:val="30"/>
      <w:szCs w:val="26"/>
      <w:lang w:eastAsia="de-DE"/>
    </w:rPr>
  </w:style>
  <w:style w:type="table" w:styleId="Tabellenraster">
    <w:name w:val="Table Grid"/>
    <w:basedOn w:val="NormaleTabelle"/>
    <w:uiPriority w:val="39"/>
    <w:rsid w:val="00275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10B76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9315B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</w:rPr>
  </w:style>
  <w:style w:type="paragraph" w:styleId="Verzeichnis1">
    <w:name w:val="toc 1"/>
    <w:basedOn w:val="Standard"/>
    <w:next w:val="Standard"/>
    <w:autoRedefine/>
    <w:uiPriority w:val="39"/>
    <w:unhideWhenUsed/>
    <w:rsid w:val="00502B0E"/>
    <w:pPr>
      <w:tabs>
        <w:tab w:val="left" w:pos="440"/>
        <w:tab w:val="right" w:leader="dot" w:pos="962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02B0E"/>
    <w:pPr>
      <w:tabs>
        <w:tab w:val="left" w:pos="880"/>
        <w:tab w:val="right" w:leader="dot" w:pos="9626"/>
      </w:tabs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99315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4542B"/>
    <w:rPr>
      <w:rFonts w:ascii="DB Office" w:eastAsiaTheme="majorEastAsia" w:hAnsi="DB Office" w:cstheme="majorBidi"/>
      <w:b/>
      <w:color w:val="000000" w:themeColor="text1"/>
      <w:sz w:val="28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2A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C2A4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C2A46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2A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2A46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932606"/>
    <w:pPr>
      <w:tabs>
        <w:tab w:val="left" w:pos="1320"/>
        <w:tab w:val="right" w:leader="dot" w:pos="9626"/>
      </w:tabs>
      <w:spacing w:after="100"/>
      <w:ind w:left="440"/>
    </w:pPr>
  </w:style>
  <w:style w:type="paragraph" w:styleId="berarbeitung">
    <w:name w:val="Revision"/>
    <w:hidden/>
    <w:uiPriority w:val="99"/>
    <w:semiHidden/>
    <w:rsid w:val="00ED0DDA"/>
    <w:pPr>
      <w:spacing w:after="0" w:line="240" w:lineRule="auto"/>
    </w:pPr>
    <w:rPr>
      <w:rFonts w:ascii="Calibri" w:eastAsia="Times New Roman" w:hAnsi="Calibri" w:cs="Times New Roman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452"/>
    <w:rPr>
      <w:rFonts w:ascii="DB Office" w:eastAsiaTheme="majorEastAsia" w:hAnsi="DB Office" w:cstheme="majorBidi"/>
      <w:b/>
      <w:iCs/>
      <w:color w:val="000000" w:themeColor="text1"/>
      <w:sz w:val="24"/>
      <w:lang w:eastAsia="de-DE"/>
    </w:rPr>
  </w:style>
  <w:style w:type="table" w:styleId="EinfacheTabelle2">
    <w:name w:val="Plain Table 2"/>
    <w:basedOn w:val="NormaleTabelle"/>
    <w:uiPriority w:val="42"/>
    <w:rsid w:val="00C866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itternetztabelle1hell">
    <w:name w:val="Grid Table 1 Light"/>
    <w:basedOn w:val="NormaleTabelle"/>
    <w:uiPriority w:val="46"/>
    <w:rsid w:val="003F524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unhideWhenUsed/>
    <w:rsid w:val="00A250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Funotenzeichen">
    <w:name w:val="footnote reference"/>
    <w:uiPriority w:val="99"/>
    <w:semiHidden/>
    <w:rsid w:val="00382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2.xml"/><Relationship Id="rId39" Type="http://schemas.openxmlformats.org/officeDocument/2006/relationships/image" Target="media/image11.png"/><Relationship Id="rId21" Type="http://schemas.openxmlformats.org/officeDocument/2006/relationships/header" Target="header8.xml"/><Relationship Id="rId34" Type="http://schemas.openxmlformats.org/officeDocument/2006/relationships/image" Target="media/image8.png"/><Relationship Id="rId42" Type="http://schemas.openxmlformats.org/officeDocument/2006/relationships/header" Target="header14.xml"/><Relationship Id="rId47" Type="http://schemas.openxmlformats.org/officeDocument/2006/relationships/header" Target="header17.xml"/><Relationship Id="rId50" Type="http://schemas.openxmlformats.org/officeDocument/2006/relationships/footer" Target="footer8.xm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4.xml"/><Relationship Id="rId33" Type="http://schemas.openxmlformats.org/officeDocument/2006/relationships/oleObject" Target="embeddings/oleObject2.bin"/><Relationship Id="rId38" Type="http://schemas.openxmlformats.org/officeDocument/2006/relationships/oleObject" Target="embeddings/oleObject4.bin"/><Relationship Id="rId46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image" Target="media/image5.png"/><Relationship Id="rId41" Type="http://schemas.openxmlformats.org/officeDocument/2006/relationships/header" Target="header13.xml"/><Relationship Id="rId54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32" Type="http://schemas.openxmlformats.org/officeDocument/2006/relationships/image" Target="media/image7.png"/><Relationship Id="rId37" Type="http://schemas.openxmlformats.org/officeDocument/2006/relationships/image" Target="media/image10.png"/><Relationship Id="rId40" Type="http://schemas.openxmlformats.org/officeDocument/2006/relationships/oleObject" Target="embeddings/oleObject5.bin"/><Relationship Id="rId45" Type="http://schemas.openxmlformats.org/officeDocument/2006/relationships/header" Target="header16.xml"/><Relationship Id="rId53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10.xml"/><Relationship Id="rId28" Type="http://schemas.openxmlformats.org/officeDocument/2006/relationships/image" Target="media/image4.png"/><Relationship Id="rId36" Type="http://schemas.openxmlformats.org/officeDocument/2006/relationships/oleObject" Target="embeddings/oleObject3.bin"/><Relationship Id="rId49" Type="http://schemas.openxmlformats.org/officeDocument/2006/relationships/header" Target="header1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oleObject" Target="embeddings/oleObject1.bin"/><Relationship Id="rId44" Type="http://schemas.openxmlformats.org/officeDocument/2006/relationships/header" Target="header15.xml"/><Relationship Id="rId52" Type="http://schemas.openxmlformats.org/officeDocument/2006/relationships/header" Target="header2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image" Target="media/image3.png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43" Type="http://schemas.openxmlformats.org/officeDocument/2006/relationships/footer" Target="footer5.xml"/><Relationship Id="rId48" Type="http://schemas.openxmlformats.org/officeDocument/2006/relationships/footer" Target="footer7.xml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eader" Target="header19.xml"/><Relationship Id="rId3" Type="http://schemas.openxmlformats.org/officeDocument/2006/relationships/customXml" Target="../customXml/item3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692726F2D5E04A8266E048D5236CC4" ma:contentTypeVersion="20" ma:contentTypeDescription="Ein neues Dokument erstellen." ma:contentTypeScope="" ma:versionID="9c5c40a9ef46aab60a627fbf075b661d">
  <xsd:schema xmlns:xsd="http://www.w3.org/2001/XMLSchema" xmlns:xs="http://www.w3.org/2001/XMLSchema" xmlns:p="http://schemas.microsoft.com/office/2006/metadata/properties" xmlns:ns2="9e925b59-154f-40bc-ab94-93f4e4c835ad" xmlns:ns3="7954833a-ebe6-4080-baef-2c403fb6e623" targetNamespace="http://schemas.microsoft.com/office/2006/metadata/properties" ma:root="true" ma:fieldsID="31d7266379265050096e72de26936efa" ns2:_="" ns3:_="">
    <xsd:import namespace="9e925b59-154f-40bc-ab94-93f4e4c835ad"/>
    <xsd:import namespace="7954833a-ebe6-4080-baef-2c403fb6e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MediaServiceLocation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25b59-154f-40bc-ab94-93f4e4c83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4833a-ebe6-4080-baef-2c403fb6e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d4a8ea-d5b3-44af-93d0-acb09a0410bd}" ma:internalName="TaxCatchAll" ma:showField="CatchAllData" ma:web="7954833a-ebe6-4080-baef-2c403fb6e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925b59-154f-40bc-ab94-93f4e4c835ad">
      <Terms xmlns="http://schemas.microsoft.com/office/infopath/2007/PartnerControls"/>
    </lcf76f155ced4ddcb4097134ff3c332f>
    <TaxCatchAll xmlns="7954833a-ebe6-4080-baef-2c403fb6e62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C3E53E-B7BD-45A1-A0E6-8D549AA90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25b59-154f-40bc-ab94-93f4e4c835ad"/>
    <ds:schemaRef ds:uri="7954833a-ebe6-4080-baef-2c403fb6e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D7BB7-4A72-4F65-80D1-CEDB0DF458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EE03AF-A3A6-4415-9784-1549D78071BD}">
  <ds:schemaRefs>
    <ds:schemaRef ds:uri="http://schemas.microsoft.com/office/2006/metadata/properties"/>
    <ds:schemaRef ds:uri="http://schemas.microsoft.com/office/infopath/2007/PartnerControls"/>
    <ds:schemaRef ds:uri="9e925b59-154f-40bc-ab94-93f4e4c835ad"/>
    <ds:schemaRef ds:uri="7954833a-ebe6-4080-baef-2c403fb6e623"/>
  </ds:schemaRefs>
</ds:datastoreItem>
</file>

<file path=customXml/itemProps4.xml><?xml version="1.0" encoding="utf-8"?>
<ds:datastoreItem xmlns:ds="http://schemas.openxmlformats.org/officeDocument/2006/customXml" ds:itemID="{89E2CD42-09A1-4A7F-BA00-C24AAAF38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1903</Words>
  <Characters>11991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Links>
    <vt:vector size="36" baseType="variant"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_Toc129619053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_Toc129619052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_Toc129619051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_Toc129619050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_Toc129619049</vt:lpwstr>
      </vt:variant>
      <vt:variant>
        <vt:i4>1966137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_Toc129619048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Zimmermann</dc:creator>
  <cp:keywords/>
  <dc:description/>
  <cp:lastModifiedBy>Mario Brehm</cp:lastModifiedBy>
  <cp:revision>15</cp:revision>
  <cp:lastPrinted>2026-04-02T11:44:00Z</cp:lastPrinted>
  <dcterms:created xsi:type="dcterms:W3CDTF">2024-04-08T09:19:00Z</dcterms:created>
  <dcterms:modified xsi:type="dcterms:W3CDTF">2026-04-02T11:44:00Z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0x01010028692726F2D5E04A8266E048D5236CC4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f30a697,7b7ce324,3b7658cc,35bdcdde,4231869,5a91107b,1f76f967,5c0f1ecb,1974f5e1,2c964883,e22457f,21cfeb09,40b1ad85,37920498,620fcbef,5099ee6f,77d12dbc,5af9109,5d982088,5376c335,76d67414</vt:lpwstr>
  </property>
  <property fmtid="{D5CDD505-2E9C-101B-9397-08002B2CF9AE}" pid="5" name="ClassificationContentMarkingHeaderFontProps">
    <vt:lpwstr>#ec0016,11,DB Neo Office</vt:lpwstr>
  </property>
  <property fmtid="{D5CDD505-2E9C-101B-9397-08002B2CF9AE}" pid="6" name="ClassificationContentMarkingHeaderText">
    <vt:lpwstr>          DB Intern / DB internal</vt:lpwstr>
  </property>
  <property fmtid="{D5CDD505-2E9C-101B-9397-08002B2CF9AE}" pid="7" name="MSIP_Label_3dac9f92-1d4e-4aae-b975-a9900684008d_Enabled">
    <vt:lpwstr>true</vt:lpwstr>
  </property>
  <property fmtid="{D5CDD505-2E9C-101B-9397-08002B2CF9AE}" pid="8" name="MSIP_Label_3dac9f92-1d4e-4aae-b975-a9900684008d_SetDate">
    <vt:lpwstr>2026-04-02T11:44:46Z</vt:lpwstr>
  </property>
  <property fmtid="{D5CDD505-2E9C-101B-9397-08002B2CF9AE}" pid="9" name="MSIP_Label_3dac9f92-1d4e-4aae-b975-a9900684008d_Method">
    <vt:lpwstr>Standard</vt:lpwstr>
  </property>
  <property fmtid="{D5CDD505-2E9C-101B-9397-08002B2CF9AE}" pid="10" name="MSIP_Label_3dac9f92-1d4e-4aae-b975-a9900684008d_Name">
    <vt:lpwstr>DB Intern</vt:lpwstr>
  </property>
  <property fmtid="{D5CDD505-2E9C-101B-9397-08002B2CF9AE}" pid="11" name="MSIP_Label_3dac9f92-1d4e-4aae-b975-a9900684008d_SiteId">
    <vt:lpwstr>a1a72d9c-49e6-4f6d-9af6-5aafa1183bfd</vt:lpwstr>
  </property>
  <property fmtid="{D5CDD505-2E9C-101B-9397-08002B2CF9AE}" pid="12" name="MSIP_Label_3dac9f92-1d4e-4aae-b975-a9900684008d_ActionId">
    <vt:lpwstr>04cb3076-39e9-4454-a894-5fb2728f4415</vt:lpwstr>
  </property>
  <property fmtid="{D5CDD505-2E9C-101B-9397-08002B2CF9AE}" pid="13" name="MSIP_Label_3dac9f92-1d4e-4aae-b975-a9900684008d_ContentBits">
    <vt:lpwstr>1</vt:lpwstr>
  </property>
  <property fmtid="{D5CDD505-2E9C-101B-9397-08002B2CF9AE}" pid="14" name="MSIP_Label_3dac9f92-1d4e-4aae-b975-a9900684008d_Tag">
    <vt:lpwstr>10, 3, 0, 1</vt:lpwstr>
  </property>
</Properties>
</file>